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FA1EA7" w14:textId="4A29CE62" w:rsidR="003A7A77" w:rsidRDefault="003A7A77" w:rsidP="003A7A77">
      <w:pPr>
        <w:jc w:val="center"/>
        <w:rPr>
          <w:rFonts w:ascii="Arial" w:hAnsi="Arial" w:cs="Arial"/>
          <w:i/>
          <w:sz w:val="20"/>
          <w:szCs w:val="20"/>
        </w:rPr>
      </w:pPr>
      <w:r w:rsidRPr="00B35C1E">
        <w:rPr>
          <w:rFonts w:ascii="Arial" w:hAnsi="Arial" w:cs="Arial"/>
          <w:b/>
          <w:sz w:val="20"/>
          <w:szCs w:val="20"/>
        </w:rPr>
        <w:t>BIỂU MẪU TÍNH CHI PHÍ TUÂN THỦ THỦ TỤC HÀNH CHÍNH</w:t>
      </w:r>
      <w:r w:rsidRPr="00B35C1E">
        <w:rPr>
          <w:rFonts w:ascii="Arial" w:hAnsi="Arial" w:cs="Arial"/>
          <w:b/>
          <w:sz w:val="20"/>
          <w:szCs w:val="20"/>
        </w:rPr>
        <w:br/>
      </w:r>
    </w:p>
    <w:p w14:paraId="4A76C66F" w14:textId="77777777" w:rsidR="003A7A77" w:rsidRPr="00B35C1E" w:rsidRDefault="003A7A77" w:rsidP="003A7A77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801"/>
        <w:gridCol w:w="9159"/>
      </w:tblGrid>
      <w:tr w:rsidR="003A7A77" w:rsidRPr="003A7A77" w14:paraId="476E5BF0" w14:textId="77777777" w:rsidTr="00F0443C">
        <w:tc>
          <w:tcPr>
            <w:tcW w:w="3801" w:type="dxa"/>
          </w:tcPr>
          <w:p w14:paraId="49A75B07" w14:textId="44743E50" w:rsidR="003A7A77" w:rsidRPr="003A7A77" w:rsidRDefault="00F55581" w:rsidP="00CB4C97">
            <w:pPr>
              <w:shd w:val="clear" w:color="auto" w:fill="FFFFFF"/>
              <w:ind w:firstLine="7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876778" wp14:editId="7BAE94FA">
                      <wp:simplePos x="0" y="0"/>
                      <wp:positionH relativeFrom="column">
                        <wp:posOffset>1059180</wp:posOffset>
                      </wp:positionH>
                      <wp:positionV relativeFrom="paragraph">
                        <wp:posOffset>202565</wp:posOffset>
                      </wp:positionV>
                      <wp:extent cx="571500" cy="0"/>
                      <wp:effectExtent l="0" t="0" r="0" b="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1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6A0AC90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3.4pt,15.95pt" to="128.4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" strokecolor="black [3040]"/>
                  </w:pict>
                </mc:Fallback>
              </mc:AlternateContent>
            </w:r>
            <w:r w:rsidR="00FE5D97">
              <w:rPr>
                <w:rFonts w:ascii="Arial" w:hAnsi="Arial" w:cs="Arial"/>
                <w:b/>
                <w:iCs/>
                <w:sz w:val="20"/>
                <w:szCs w:val="20"/>
              </w:rPr>
              <w:t>BỘ CÔNG THƯƠNG</w:t>
            </w:r>
            <w:r w:rsidR="00CB4C97" w:rsidRPr="003A7A7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="003A7A77" w:rsidRPr="003A7A77">
              <w:rPr>
                <w:rFonts w:ascii="Arial" w:hAnsi="Arial" w:cs="Arial"/>
                <w:i/>
                <w:iCs/>
                <w:sz w:val="20"/>
                <w:szCs w:val="20"/>
              </w:rPr>
              <w:br/>
            </w:r>
          </w:p>
        </w:tc>
        <w:tc>
          <w:tcPr>
            <w:tcW w:w="9159" w:type="dxa"/>
          </w:tcPr>
          <w:p w14:paraId="345BF90E" w14:textId="40DF5686" w:rsidR="003A7A77" w:rsidRPr="003A7A77" w:rsidRDefault="003A7A77" w:rsidP="00F0443C">
            <w:pPr>
              <w:shd w:val="clear" w:color="auto" w:fill="FFFFFF"/>
              <w:ind w:firstLine="720"/>
              <w:jc w:val="right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14:paraId="6FC9D576" w14:textId="77777777" w:rsidR="003A7A77" w:rsidRPr="00B35C1E" w:rsidRDefault="003A7A77" w:rsidP="003A7A77">
      <w:pPr>
        <w:jc w:val="center"/>
        <w:rPr>
          <w:rFonts w:ascii="Arial" w:hAnsi="Arial" w:cs="Arial"/>
          <w:b/>
          <w:sz w:val="20"/>
          <w:szCs w:val="20"/>
        </w:rPr>
      </w:pPr>
      <w:r w:rsidRPr="00B35C1E">
        <w:rPr>
          <w:rFonts w:ascii="Arial" w:hAnsi="Arial" w:cs="Arial"/>
          <w:b/>
          <w:sz w:val="20"/>
          <w:szCs w:val="20"/>
        </w:rPr>
        <w:t>CHI PHÍ TUÂN THỦ THỦ TỤC HÀNH CHÍNH</w:t>
      </w:r>
    </w:p>
    <w:p w14:paraId="2CB2E01E" w14:textId="77777777" w:rsidR="004353CF" w:rsidRDefault="004353CF" w:rsidP="004353CF">
      <w:pPr>
        <w:tabs>
          <w:tab w:val="left" w:leader="dot" w:pos="12851"/>
        </w:tabs>
        <w:rPr>
          <w:rFonts w:ascii="Arial" w:hAnsi="Arial" w:cs="Arial"/>
          <w:b/>
          <w:sz w:val="20"/>
          <w:szCs w:val="20"/>
        </w:rPr>
      </w:pPr>
    </w:p>
    <w:p w14:paraId="6106560C" w14:textId="5E5CE465" w:rsidR="004353CF" w:rsidRPr="00B35C1E" w:rsidRDefault="004353CF" w:rsidP="004353CF">
      <w:pPr>
        <w:tabs>
          <w:tab w:val="left" w:leader="dot" w:pos="12851"/>
        </w:tabs>
        <w:rPr>
          <w:rFonts w:ascii="Arial" w:hAnsi="Arial" w:cs="Arial"/>
          <w:b/>
          <w:sz w:val="20"/>
          <w:szCs w:val="20"/>
        </w:rPr>
      </w:pPr>
      <w:r w:rsidRPr="00B35C1E">
        <w:rPr>
          <w:rFonts w:ascii="Arial" w:hAnsi="Arial" w:cs="Arial"/>
          <w:b/>
          <w:sz w:val="20"/>
          <w:szCs w:val="20"/>
        </w:rPr>
        <w:t xml:space="preserve">TÊN THỦ TỤC HÀNH CHÍNH: </w:t>
      </w:r>
      <w:r w:rsidRPr="001F5C71">
        <w:rPr>
          <w:rFonts w:ascii="Arial" w:hAnsi="Arial" w:cs="Arial"/>
          <w:b/>
          <w:sz w:val="20"/>
          <w:szCs w:val="20"/>
        </w:rPr>
        <w:t>ĐĂNG KÝ HỢP ĐỒNG THEO MẪU VÀ ĐIỀU KIỆN GIAO DỊCH CHUNG</w:t>
      </w:r>
    </w:p>
    <w:p w14:paraId="4B1FFCC6" w14:textId="77777777" w:rsidR="004353CF" w:rsidRDefault="004353CF" w:rsidP="004353CF">
      <w:pPr>
        <w:rPr>
          <w:rFonts w:ascii="Arial" w:hAnsi="Arial" w:cs="Arial"/>
          <w:b/>
          <w:sz w:val="20"/>
          <w:szCs w:val="20"/>
        </w:rPr>
      </w:pPr>
    </w:p>
    <w:p w14:paraId="25311FC8" w14:textId="77777777" w:rsidR="004353CF" w:rsidRPr="00B35C1E" w:rsidRDefault="004353CF" w:rsidP="004353CF">
      <w:pPr>
        <w:rPr>
          <w:rFonts w:ascii="Arial" w:hAnsi="Arial" w:cs="Arial"/>
          <w:b/>
          <w:sz w:val="20"/>
          <w:szCs w:val="20"/>
        </w:rPr>
      </w:pPr>
      <w:r w:rsidRPr="00B35C1E">
        <w:rPr>
          <w:rFonts w:ascii="Arial" w:hAnsi="Arial" w:cs="Arial"/>
          <w:b/>
          <w:sz w:val="20"/>
          <w:szCs w:val="20"/>
        </w:rPr>
        <w:t>I. CHI PHÍ THỰC HIỆN TTHC HIỆN TẠI HOẶC DỰ KIẾN BAN HÀNH MỚI</w:t>
      </w:r>
    </w:p>
    <w:tbl>
      <w:tblPr>
        <w:tblW w:w="4913" w:type="pct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16"/>
        <w:gridCol w:w="2466"/>
        <w:gridCol w:w="1414"/>
        <w:gridCol w:w="905"/>
        <w:gridCol w:w="1207"/>
        <w:gridCol w:w="861"/>
        <w:gridCol w:w="992"/>
        <w:gridCol w:w="899"/>
        <w:gridCol w:w="899"/>
        <w:gridCol w:w="1801"/>
        <w:gridCol w:w="1728"/>
        <w:gridCol w:w="756"/>
      </w:tblGrid>
      <w:tr w:rsidR="004353CF" w:rsidRPr="003A7A77" w14:paraId="36E8DBFA" w14:textId="77777777" w:rsidTr="00E207CD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89D0C0D" w14:textId="77777777" w:rsidR="004353CF" w:rsidRPr="003A7A77" w:rsidRDefault="004353CF" w:rsidP="00E207C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7A77">
              <w:rPr>
                <w:rFonts w:ascii="Arial" w:hAnsi="Arial" w:cs="Arial"/>
                <w:b/>
                <w:sz w:val="20"/>
                <w:szCs w:val="20"/>
              </w:rPr>
              <w:t>STT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BE44B1A" w14:textId="77777777" w:rsidR="004353CF" w:rsidRPr="003A7A77" w:rsidRDefault="004353CF" w:rsidP="00E207C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7A77">
              <w:rPr>
                <w:rFonts w:ascii="Arial" w:hAnsi="Arial" w:cs="Arial"/>
                <w:b/>
                <w:sz w:val="20"/>
                <w:szCs w:val="20"/>
              </w:rPr>
              <w:t>Các công việc khi thực hiện TTHC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022125E" w14:textId="77777777" w:rsidR="004353CF" w:rsidRPr="003A7A77" w:rsidRDefault="004353CF" w:rsidP="00E207C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7A77">
              <w:rPr>
                <w:rFonts w:ascii="Arial" w:hAnsi="Arial" w:cs="Arial"/>
                <w:b/>
                <w:sz w:val="20"/>
                <w:szCs w:val="20"/>
              </w:rPr>
              <w:t>Các hoạt động/ cách thức thực hiện cụ thể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627659C" w14:textId="77777777" w:rsidR="004353CF" w:rsidRPr="003A7A77" w:rsidRDefault="004353CF" w:rsidP="00E207C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7A77">
              <w:rPr>
                <w:rFonts w:ascii="Arial" w:hAnsi="Arial" w:cs="Arial"/>
                <w:b/>
                <w:sz w:val="20"/>
                <w:szCs w:val="20"/>
              </w:rPr>
              <w:t xml:space="preserve">Thời gian thực hiện </w:t>
            </w:r>
            <w:r w:rsidRPr="003A7A77">
              <w:rPr>
                <w:rFonts w:ascii="Arial" w:hAnsi="Arial" w:cs="Arial"/>
                <w:sz w:val="20"/>
                <w:szCs w:val="20"/>
              </w:rPr>
              <w:t>(giờ)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071D3C2" w14:textId="77777777" w:rsidR="004353CF" w:rsidRPr="003A7A77" w:rsidRDefault="004353CF" w:rsidP="00E207C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7A77">
              <w:rPr>
                <w:rFonts w:ascii="Arial" w:hAnsi="Arial" w:cs="Arial"/>
                <w:b/>
                <w:sz w:val="20"/>
                <w:szCs w:val="20"/>
              </w:rPr>
              <w:t xml:space="preserve">Mức TNBQ /01 giờ làm việc </w:t>
            </w:r>
            <w:r w:rsidRPr="003A7A77">
              <w:rPr>
                <w:rFonts w:ascii="Arial" w:hAnsi="Arial" w:cs="Arial"/>
                <w:sz w:val="20"/>
                <w:szCs w:val="20"/>
              </w:rPr>
              <w:t>(đồng)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9D59B42" w14:textId="77777777" w:rsidR="004353CF" w:rsidRPr="003A7A77" w:rsidRDefault="004353CF" w:rsidP="00E207C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7A77">
              <w:rPr>
                <w:rFonts w:ascii="Arial" w:hAnsi="Arial" w:cs="Arial"/>
                <w:b/>
                <w:sz w:val="20"/>
                <w:szCs w:val="20"/>
              </w:rPr>
              <w:t xml:space="preserve">Mức chi phí thuê tư vấn, dịch vụ </w:t>
            </w:r>
            <w:r w:rsidRPr="003A7A77">
              <w:rPr>
                <w:rFonts w:ascii="Arial" w:hAnsi="Arial" w:cs="Arial"/>
                <w:sz w:val="20"/>
                <w:szCs w:val="20"/>
              </w:rPr>
              <w:t>(đồng)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2B20E63" w14:textId="77777777" w:rsidR="004353CF" w:rsidRPr="003A7A77" w:rsidRDefault="004353CF" w:rsidP="00E207C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7A77">
              <w:rPr>
                <w:rFonts w:ascii="Arial" w:hAnsi="Arial" w:cs="Arial"/>
                <w:b/>
                <w:sz w:val="20"/>
                <w:szCs w:val="20"/>
              </w:rPr>
              <w:t>Mức phí, lệ phí, chi phí khác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3DEDCE3" w14:textId="77777777" w:rsidR="004353CF" w:rsidRPr="003A7A77" w:rsidRDefault="004353CF" w:rsidP="00E207C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7A77">
              <w:rPr>
                <w:rFonts w:ascii="Arial" w:hAnsi="Arial" w:cs="Arial"/>
                <w:b/>
                <w:sz w:val="20"/>
                <w:szCs w:val="20"/>
              </w:rPr>
              <w:t>Số lần thực hiện/ 01 năm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7CC99AC" w14:textId="77777777" w:rsidR="004353CF" w:rsidRPr="003A7A77" w:rsidRDefault="004353CF" w:rsidP="00E207C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7A77">
              <w:rPr>
                <w:rFonts w:ascii="Arial" w:hAnsi="Arial" w:cs="Arial"/>
                <w:b/>
                <w:sz w:val="20"/>
                <w:szCs w:val="20"/>
              </w:rPr>
              <w:t>Số lượng đối tượng tuân thủ/ 01 năm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F3057F1" w14:textId="77777777" w:rsidR="004353CF" w:rsidRPr="003A7A77" w:rsidRDefault="004353CF" w:rsidP="00E207C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7A77">
              <w:rPr>
                <w:rFonts w:ascii="Arial" w:hAnsi="Arial" w:cs="Arial"/>
                <w:b/>
                <w:sz w:val="20"/>
                <w:szCs w:val="20"/>
              </w:rPr>
              <w:t xml:space="preserve">Chi phí thực hiện TTHC </w:t>
            </w:r>
            <w:r w:rsidRPr="003A7A77">
              <w:rPr>
                <w:rFonts w:ascii="Arial" w:hAnsi="Arial" w:cs="Arial"/>
                <w:sz w:val="20"/>
                <w:szCs w:val="20"/>
              </w:rPr>
              <w:t>(đồng)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CAA8713" w14:textId="77777777" w:rsidR="004353CF" w:rsidRPr="003A7A77" w:rsidRDefault="004353CF" w:rsidP="00E207C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7A77">
              <w:rPr>
                <w:rFonts w:ascii="Arial" w:hAnsi="Arial" w:cs="Arial"/>
                <w:b/>
                <w:sz w:val="20"/>
                <w:szCs w:val="20"/>
              </w:rPr>
              <w:t>Tổng chi phí thực hiện TTHC/ 01 năm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B4C97">
              <w:rPr>
                <w:rFonts w:ascii="Arial" w:hAnsi="Arial" w:cs="Arial"/>
                <w:sz w:val="20"/>
                <w:szCs w:val="20"/>
              </w:rPr>
              <w:t>(đồng)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50CCB87" w14:textId="77777777" w:rsidR="004353CF" w:rsidRPr="003A7A77" w:rsidRDefault="004353CF" w:rsidP="00E207C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7A77">
              <w:rPr>
                <w:rFonts w:ascii="Arial" w:hAnsi="Arial" w:cs="Arial"/>
                <w:b/>
                <w:sz w:val="20"/>
                <w:szCs w:val="20"/>
              </w:rPr>
              <w:t>Ghi chú</w:t>
            </w:r>
          </w:p>
        </w:tc>
      </w:tr>
      <w:tr w:rsidR="004353CF" w:rsidRPr="003A7A77" w14:paraId="15FF1DF9" w14:textId="77777777" w:rsidTr="00E207CD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E4BC8CF" w14:textId="77777777" w:rsidR="004353CF" w:rsidRPr="003A7A77" w:rsidRDefault="004353CF" w:rsidP="00E207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7A77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C636F82" w14:textId="77777777" w:rsidR="004353CF" w:rsidRPr="003A7A77" w:rsidRDefault="004353CF" w:rsidP="00E207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7A77">
              <w:rPr>
                <w:rFonts w:ascii="Arial" w:hAnsi="Arial" w:cs="Arial"/>
                <w:b/>
                <w:sz w:val="20"/>
                <w:szCs w:val="20"/>
              </w:rPr>
              <w:t>Chuẩn bị hồ sơ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DB9C4E9" w14:textId="77777777" w:rsidR="004353CF" w:rsidRPr="003A7A77" w:rsidRDefault="004353CF" w:rsidP="00E207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AC41410" w14:textId="77777777" w:rsidR="004353CF" w:rsidRPr="003A7A77" w:rsidRDefault="004353CF" w:rsidP="00E207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F424F34" w14:textId="77777777" w:rsidR="004353CF" w:rsidRPr="003A7A77" w:rsidRDefault="004353CF" w:rsidP="00E207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DE549DE" w14:textId="77777777" w:rsidR="004353CF" w:rsidRPr="003A7A77" w:rsidRDefault="004353CF" w:rsidP="00E207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04FAA87" w14:textId="77777777" w:rsidR="004353CF" w:rsidRPr="003A7A77" w:rsidRDefault="004353CF" w:rsidP="00E207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B4DF7ED" w14:textId="77777777" w:rsidR="004353CF" w:rsidRPr="003A7A77" w:rsidRDefault="004353CF" w:rsidP="00E207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92D14BE" w14:textId="77777777" w:rsidR="004353CF" w:rsidRPr="003A7A77" w:rsidRDefault="004353CF" w:rsidP="00E207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181881B" w14:textId="77777777" w:rsidR="004353CF" w:rsidRPr="003A7A77" w:rsidRDefault="004353CF" w:rsidP="00E207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14F276F" w14:textId="77777777" w:rsidR="004353CF" w:rsidRPr="003A7A77" w:rsidRDefault="004353CF" w:rsidP="00E207C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4A8ACEF" w14:textId="77777777" w:rsidR="004353CF" w:rsidRPr="003A7A77" w:rsidRDefault="004353CF" w:rsidP="00E207C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5583" w:rsidRPr="00E3116E" w14:paraId="4E05CB3B" w14:textId="77777777" w:rsidTr="009714D1">
        <w:tc>
          <w:tcPr>
            <w:tcW w:w="212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772DA86E" w14:textId="77777777" w:rsidR="005E5583" w:rsidRPr="00E3116E" w:rsidRDefault="005E5583" w:rsidP="00E207CD">
            <w:pPr>
              <w:rPr>
                <w:rFonts w:ascii="Arial" w:hAnsi="Arial" w:cs="Arial"/>
                <w:sz w:val="20"/>
                <w:szCs w:val="20"/>
              </w:rPr>
            </w:pPr>
            <w:r w:rsidRPr="00E3116E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2DA36F09" w14:textId="77777777" w:rsidR="005E5583" w:rsidRPr="00E3116E" w:rsidRDefault="005E5583" w:rsidP="00E207CD">
            <w:pPr>
              <w:rPr>
                <w:rFonts w:ascii="Arial" w:hAnsi="Arial" w:cs="Arial"/>
                <w:sz w:val="20"/>
                <w:szCs w:val="20"/>
              </w:rPr>
            </w:pPr>
            <w:r w:rsidRPr="00E3116E">
              <w:rPr>
                <w:rFonts w:ascii="Arial" w:hAnsi="Arial" w:cs="Arial"/>
                <w:sz w:val="20"/>
                <w:szCs w:val="20"/>
              </w:rPr>
              <w:t>Đơn đăng ký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1E77579" w14:textId="1E2CA282" w:rsidR="005E5583" w:rsidRPr="005E5583" w:rsidRDefault="005E5583" w:rsidP="00E207CD">
            <w:pPr>
              <w:rPr>
                <w:rFonts w:ascii="Arial" w:hAnsi="Arial" w:cs="Arial"/>
                <w:sz w:val="20"/>
                <w:szCs w:val="20"/>
                <w:lang w:val="vi-VN"/>
              </w:rPr>
            </w:pPr>
            <w:r>
              <w:rPr>
                <w:rFonts w:ascii="Arial" w:hAnsi="Arial" w:cs="Arial"/>
                <w:sz w:val="20"/>
                <w:szCs w:val="20"/>
              </w:rPr>
              <w:t>Trực</w:t>
            </w:r>
            <w:r>
              <w:rPr>
                <w:rFonts w:ascii="Arial" w:hAnsi="Arial" w:cs="Arial"/>
                <w:sz w:val="20"/>
                <w:szCs w:val="20"/>
                <w:lang w:val="vi-VN"/>
              </w:rPr>
              <w:t xml:space="preserve"> tiếp (x</w:t>
            </w:r>
            <w:r w:rsidRPr="00E3116E">
              <w:rPr>
                <w:rFonts w:ascii="Arial" w:hAnsi="Arial" w:cs="Arial"/>
                <w:sz w:val="20"/>
                <w:szCs w:val="20"/>
              </w:rPr>
              <w:t>ây dựng và in ấn</w:t>
            </w:r>
            <w:r>
              <w:rPr>
                <w:rFonts w:ascii="Arial" w:hAnsi="Arial" w:cs="Arial"/>
                <w:sz w:val="20"/>
                <w:szCs w:val="20"/>
                <w:lang w:val="vi-VN"/>
              </w:rPr>
              <w:t>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7928E8E" w14:textId="77777777" w:rsidR="005E5583" w:rsidRPr="00E3116E" w:rsidRDefault="005E5583" w:rsidP="00E207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vi-VN"/>
              </w:rPr>
              <w:t>0,25</w:t>
            </w:r>
            <w:r w:rsidRPr="00E3116E">
              <w:rPr>
                <w:rFonts w:ascii="Arial" w:hAnsi="Arial" w:cs="Arial"/>
                <w:sz w:val="20"/>
                <w:szCs w:val="20"/>
              </w:rPr>
              <w:t xml:space="preserve"> giờ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C73B122" w14:textId="77777777" w:rsidR="005E5583" w:rsidRPr="00E3116E" w:rsidRDefault="005E5583" w:rsidP="00E207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  <w:r>
              <w:rPr>
                <w:rFonts w:ascii="Arial" w:hAnsi="Arial" w:cs="Arial"/>
                <w:sz w:val="20"/>
                <w:szCs w:val="20"/>
                <w:lang w:val="vi-VN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D5F2D21" w14:textId="77777777" w:rsidR="005E5583" w:rsidRPr="00E3116E" w:rsidRDefault="005E5583" w:rsidP="00E207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7534BA3" w14:textId="77777777" w:rsidR="005E5583" w:rsidRPr="00E3116E" w:rsidRDefault="005E5583" w:rsidP="00E207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189A7C5" w14:textId="77777777" w:rsidR="005E5583" w:rsidRPr="00E3116E" w:rsidRDefault="005E5583" w:rsidP="00E207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116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8F61EA3" w14:textId="40286B2B" w:rsidR="005E5583" w:rsidRPr="008B35BF" w:rsidRDefault="005E5583" w:rsidP="00E207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vi-VN"/>
              </w:rPr>
              <w:t>5</w:t>
            </w:r>
            <w:r w:rsidRPr="008B35BF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502268A" w14:textId="31ED0467" w:rsidR="005E5583" w:rsidRPr="008B35BF" w:rsidRDefault="005E5583" w:rsidP="00E207CD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Arial" w:hAnsi="Arial" w:cs="Arial"/>
                <w:sz w:val="20"/>
                <w:szCs w:val="20"/>
                <w:lang w:val="vi-VN"/>
              </w:rPr>
              <w:t>268.750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E8D2F02" w14:textId="77777777" w:rsidR="005E5583" w:rsidRPr="008B35BF" w:rsidRDefault="005E5583" w:rsidP="00E207C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9514661" w14:textId="77777777" w:rsidR="005E5583" w:rsidRPr="00E3116E" w:rsidRDefault="005E5583" w:rsidP="00E207C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5583" w:rsidRPr="00E3116E" w14:paraId="640255D6" w14:textId="77777777" w:rsidTr="009714D1">
        <w:tc>
          <w:tcPr>
            <w:tcW w:w="212" w:type="pct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069E0F3C" w14:textId="77777777" w:rsidR="005E5583" w:rsidRPr="00E3116E" w:rsidRDefault="005E5583" w:rsidP="005E55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78BB240B" w14:textId="77777777" w:rsidR="005E5583" w:rsidRPr="00E3116E" w:rsidRDefault="005E5583" w:rsidP="005E55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E62C37D" w14:textId="1AA6CA65" w:rsidR="005E5583" w:rsidRPr="005E5583" w:rsidRDefault="005E5583" w:rsidP="005E5583">
            <w:pPr>
              <w:rPr>
                <w:rFonts w:ascii="Arial" w:hAnsi="Arial" w:cs="Arial"/>
                <w:sz w:val="20"/>
                <w:szCs w:val="20"/>
                <w:lang w:val="vi-VN"/>
              </w:rPr>
            </w:pPr>
            <w:r>
              <w:rPr>
                <w:rFonts w:ascii="Arial" w:hAnsi="Arial" w:cs="Arial"/>
                <w:sz w:val="20"/>
                <w:szCs w:val="20"/>
              </w:rPr>
              <w:t>Bưu</w:t>
            </w:r>
            <w:r>
              <w:rPr>
                <w:rFonts w:ascii="Arial" w:hAnsi="Arial" w:cs="Arial"/>
                <w:sz w:val="20"/>
                <w:szCs w:val="20"/>
                <w:lang w:val="vi-VN"/>
              </w:rPr>
              <w:t xml:space="preserve"> điện (x</w:t>
            </w:r>
            <w:r w:rsidRPr="00E3116E">
              <w:rPr>
                <w:rFonts w:ascii="Arial" w:hAnsi="Arial" w:cs="Arial"/>
                <w:sz w:val="20"/>
                <w:szCs w:val="20"/>
              </w:rPr>
              <w:t>ây dựng và in ấn</w:t>
            </w:r>
            <w:r>
              <w:rPr>
                <w:rFonts w:ascii="Arial" w:hAnsi="Arial" w:cs="Arial"/>
                <w:sz w:val="20"/>
                <w:szCs w:val="20"/>
                <w:lang w:val="vi-VN"/>
              </w:rPr>
              <w:t>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DF2783C" w14:textId="04FE0CE2" w:rsidR="005E5583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  <w:lang w:val="vi-VN"/>
              </w:rPr>
            </w:pPr>
            <w:r>
              <w:rPr>
                <w:rFonts w:ascii="Arial" w:hAnsi="Arial" w:cs="Arial"/>
                <w:sz w:val="20"/>
                <w:szCs w:val="20"/>
                <w:lang w:val="vi-VN"/>
              </w:rPr>
              <w:t>0,25</w:t>
            </w:r>
            <w:r w:rsidRPr="00E3116E">
              <w:rPr>
                <w:rFonts w:ascii="Arial" w:hAnsi="Arial" w:cs="Arial"/>
                <w:sz w:val="20"/>
                <w:szCs w:val="20"/>
              </w:rPr>
              <w:t xml:space="preserve"> giờ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9FB903C" w14:textId="2140E1D1" w:rsidR="005E5583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  <w:r>
              <w:rPr>
                <w:rFonts w:ascii="Arial" w:hAnsi="Arial" w:cs="Arial"/>
                <w:sz w:val="20"/>
                <w:szCs w:val="20"/>
                <w:lang w:val="vi-VN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2D8F9C8" w14:textId="77777777" w:rsidR="005E5583" w:rsidRPr="00E3116E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8F33909" w14:textId="77777777" w:rsidR="005E5583" w:rsidRPr="00E3116E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5DFDDC5" w14:textId="5123CCBE" w:rsidR="005E5583" w:rsidRPr="00E3116E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116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84B9DB1" w14:textId="583D56B6" w:rsidR="005E5583" w:rsidRPr="005E5583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  <w:lang w:val="vi-VN"/>
              </w:rPr>
            </w:pPr>
            <w:r>
              <w:rPr>
                <w:rFonts w:ascii="Arial" w:hAnsi="Arial" w:cs="Arial"/>
                <w:sz w:val="20"/>
                <w:szCs w:val="20"/>
                <w:lang w:val="vi-VN"/>
              </w:rPr>
              <w:t>50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7ED61F3" w14:textId="50709378" w:rsidR="005E5583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  <w:lang w:val="vi-VN"/>
              </w:rPr>
            </w:pPr>
            <w:r>
              <w:rPr>
                <w:rFonts w:ascii="Arial" w:hAnsi="Arial" w:cs="Arial"/>
                <w:sz w:val="20"/>
                <w:szCs w:val="20"/>
                <w:lang w:val="vi-VN"/>
              </w:rPr>
              <w:t>268.750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8D3682B" w14:textId="77777777" w:rsidR="005E5583" w:rsidRPr="008B35BF" w:rsidRDefault="005E5583" w:rsidP="005E55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14FF8A3" w14:textId="77777777" w:rsidR="005E5583" w:rsidRPr="00E3116E" w:rsidRDefault="005E5583" w:rsidP="005E558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5583" w:rsidRPr="00E3116E" w14:paraId="5B87486C" w14:textId="77777777" w:rsidTr="009714D1">
        <w:tc>
          <w:tcPr>
            <w:tcW w:w="212" w:type="pct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EB5B824" w14:textId="77777777" w:rsidR="005E5583" w:rsidRPr="00E3116E" w:rsidRDefault="005E5583" w:rsidP="005E55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C662A53" w14:textId="77777777" w:rsidR="005E5583" w:rsidRPr="00E3116E" w:rsidRDefault="005E5583" w:rsidP="005E55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67285B4" w14:textId="5ACBA7FC" w:rsidR="005E5583" w:rsidRPr="005E5583" w:rsidRDefault="005E5583" w:rsidP="005E5583">
            <w:pPr>
              <w:rPr>
                <w:rFonts w:ascii="Arial" w:hAnsi="Arial" w:cs="Arial"/>
                <w:sz w:val="20"/>
                <w:szCs w:val="20"/>
                <w:lang w:val="vi-VN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Internet</w:t>
            </w:r>
            <w:r>
              <w:rPr>
                <w:rFonts w:ascii="Arial" w:hAnsi="Arial" w:cs="Arial"/>
                <w:sz w:val="20"/>
                <w:szCs w:val="20"/>
                <w:lang w:val="vi-VN"/>
              </w:rPr>
              <w:t xml:space="preserve"> (x</w:t>
            </w:r>
            <w:r w:rsidRPr="00E3116E">
              <w:rPr>
                <w:rFonts w:ascii="Arial" w:hAnsi="Arial" w:cs="Arial"/>
                <w:sz w:val="20"/>
                <w:szCs w:val="20"/>
              </w:rPr>
              <w:t>ây dựng và in ấn</w:t>
            </w:r>
            <w:r>
              <w:rPr>
                <w:rFonts w:ascii="Arial" w:hAnsi="Arial" w:cs="Arial"/>
                <w:sz w:val="20"/>
                <w:szCs w:val="20"/>
                <w:lang w:val="vi-VN"/>
              </w:rPr>
              <w:t>, scan)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27FEBCE" w14:textId="70251EA0" w:rsidR="005E5583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  <w:lang w:val="vi-VN"/>
              </w:rPr>
            </w:pPr>
            <w:r>
              <w:rPr>
                <w:rFonts w:ascii="Arial" w:hAnsi="Arial" w:cs="Arial"/>
                <w:sz w:val="20"/>
                <w:szCs w:val="20"/>
                <w:lang w:val="vi-VN"/>
              </w:rPr>
              <w:t>0,25</w:t>
            </w:r>
            <w:r w:rsidRPr="00E3116E">
              <w:rPr>
                <w:rFonts w:ascii="Arial" w:hAnsi="Arial" w:cs="Arial"/>
                <w:sz w:val="20"/>
                <w:szCs w:val="20"/>
              </w:rPr>
              <w:t xml:space="preserve"> giờ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0863E7D" w14:textId="5B14C43A" w:rsidR="005E5583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  <w:r>
              <w:rPr>
                <w:rFonts w:ascii="Arial" w:hAnsi="Arial" w:cs="Arial"/>
                <w:sz w:val="20"/>
                <w:szCs w:val="20"/>
                <w:lang w:val="vi-VN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918169B" w14:textId="77777777" w:rsidR="005E5583" w:rsidRPr="00E3116E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C27FFF1" w14:textId="77777777" w:rsidR="005E5583" w:rsidRPr="00E3116E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5928CE7" w14:textId="46B8D8AF" w:rsidR="005E5583" w:rsidRPr="00E3116E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116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2345748" w14:textId="7C2D3578" w:rsidR="005E5583" w:rsidRPr="005E5583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  <w:lang w:val="vi-VN"/>
              </w:rPr>
            </w:pPr>
            <w:r>
              <w:rPr>
                <w:rFonts w:ascii="Arial" w:hAnsi="Arial" w:cs="Arial"/>
                <w:sz w:val="20"/>
                <w:szCs w:val="20"/>
                <w:lang w:val="vi-VN"/>
              </w:rPr>
              <w:t>100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D052512" w14:textId="41A605D7" w:rsidR="005E5583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  <w:lang w:val="vi-VN"/>
              </w:rPr>
            </w:pPr>
            <w:r>
              <w:rPr>
                <w:rFonts w:ascii="Arial" w:hAnsi="Arial" w:cs="Arial"/>
                <w:sz w:val="20"/>
                <w:szCs w:val="20"/>
                <w:lang w:val="vi-VN"/>
              </w:rPr>
              <w:t>537.500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96BFB0E" w14:textId="77777777" w:rsidR="005E5583" w:rsidRPr="008B35BF" w:rsidRDefault="005E5583" w:rsidP="005E55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E8B27EC" w14:textId="77777777" w:rsidR="005E5583" w:rsidRPr="00E3116E" w:rsidRDefault="005E5583" w:rsidP="005E558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5583" w:rsidRPr="003A7A77" w14:paraId="3C5AE404" w14:textId="77777777" w:rsidTr="00E207CD">
        <w:tc>
          <w:tcPr>
            <w:tcW w:w="212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4F528806" w14:textId="77777777" w:rsidR="005E5583" w:rsidRPr="003A7A77" w:rsidRDefault="005E5583" w:rsidP="005E558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1.2 </w:t>
            </w: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2C39361B" w14:textId="77777777" w:rsidR="005E5583" w:rsidRPr="003A7A77" w:rsidRDefault="005E5583" w:rsidP="005E558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Dự thảo hợp đồng theo mẫu và điều kiện giao dịch chung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9DD812D" w14:textId="77777777" w:rsidR="005E5583" w:rsidRPr="003A7A77" w:rsidRDefault="005E5583" w:rsidP="005E5583">
            <w:pPr>
              <w:rPr>
                <w:rFonts w:ascii="Arial" w:hAnsi="Arial" w:cs="Arial"/>
                <w:sz w:val="20"/>
                <w:szCs w:val="20"/>
              </w:rPr>
            </w:pPr>
            <w:r w:rsidRPr="003A7A77">
              <w:rPr>
                <w:rFonts w:ascii="Arial" w:hAnsi="Arial" w:cs="Arial"/>
                <w:sz w:val="20"/>
                <w:szCs w:val="20"/>
              </w:rPr>
              <w:t>Trực tiếp</w:t>
            </w:r>
            <w:r>
              <w:rPr>
                <w:rFonts w:ascii="Arial" w:hAnsi="Arial" w:cs="Arial"/>
                <w:sz w:val="20"/>
                <w:szCs w:val="20"/>
              </w:rPr>
              <w:t xml:space="preserve"> (in ấn)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1B16D3F" w14:textId="77777777" w:rsidR="005E5583" w:rsidRPr="003A7A77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giờ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EB8D1D0" w14:textId="77777777" w:rsidR="005E5583" w:rsidRPr="003A7A77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  <w:r>
              <w:rPr>
                <w:rFonts w:ascii="Arial" w:hAnsi="Arial" w:cs="Arial"/>
                <w:sz w:val="20"/>
                <w:szCs w:val="20"/>
                <w:lang w:val="vi-VN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3562727" w14:textId="77777777" w:rsidR="005E5583" w:rsidRPr="003A7A77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B28D01E" w14:textId="77777777" w:rsidR="005E5583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</w:t>
            </w:r>
            <w:r>
              <w:rPr>
                <w:rFonts w:ascii="Arial" w:hAnsi="Arial" w:cs="Arial"/>
                <w:sz w:val="20"/>
                <w:szCs w:val="20"/>
                <w:lang w:val="vi-VN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000</w:t>
            </w:r>
            <w:r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1"/>
            </w:r>
          </w:p>
          <w:p w14:paraId="17C4FDA5" w14:textId="77777777" w:rsidR="005E5583" w:rsidRPr="003A7A77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B436866" w14:textId="77777777" w:rsidR="005E5583" w:rsidRPr="003A7A77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408F981" w14:textId="77777777" w:rsidR="005E5583" w:rsidRPr="008B35BF" w:rsidRDefault="005E5583" w:rsidP="005E5583">
            <w:pPr>
              <w:jc w:val="right"/>
            </w:pPr>
            <w:r>
              <w:rPr>
                <w:rFonts w:ascii="Arial" w:hAnsi="Arial" w:cs="Arial"/>
                <w:sz w:val="20"/>
                <w:szCs w:val="20"/>
                <w:lang w:val="vi-VN"/>
              </w:rPr>
              <w:t>5</w:t>
            </w:r>
            <w:r w:rsidRPr="008B35BF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758ABCB" w14:textId="77777777" w:rsidR="005E5583" w:rsidRPr="008B35BF" w:rsidRDefault="005E5583" w:rsidP="005E5583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Arial" w:hAnsi="Arial" w:cs="Arial"/>
                <w:sz w:val="20"/>
                <w:szCs w:val="20"/>
                <w:lang w:val="vi-VN"/>
              </w:rPr>
              <w:t>4.825.</w:t>
            </w:r>
            <w:r w:rsidRPr="008B35BF">
              <w:rPr>
                <w:rFonts w:ascii="Arial" w:hAnsi="Arial" w:cs="Arial"/>
                <w:sz w:val="20"/>
                <w:szCs w:val="20"/>
              </w:rPr>
              <w:t>000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FC37419" w14:textId="77777777" w:rsidR="005E5583" w:rsidRPr="008B35BF" w:rsidRDefault="005E5583" w:rsidP="005E55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849A564" w14:textId="77777777" w:rsidR="005E5583" w:rsidRPr="003A7A77" w:rsidRDefault="005E5583" w:rsidP="005E558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5583" w:rsidRPr="003A7A77" w14:paraId="399C05FC" w14:textId="77777777" w:rsidTr="00E207CD">
        <w:tc>
          <w:tcPr>
            <w:tcW w:w="212" w:type="pct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05EA3C82" w14:textId="77777777" w:rsidR="005E5583" w:rsidRDefault="005E5583" w:rsidP="005E55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061FEC8B" w14:textId="77777777" w:rsidR="005E5583" w:rsidRDefault="005E5583" w:rsidP="005E55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1C25582" w14:textId="77777777" w:rsidR="005E5583" w:rsidRDefault="005E5583" w:rsidP="005E5583">
            <w:pPr>
              <w:rPr>
                <w:rFonts w:ascii="Arial" w:hAnsi="Arial" w:cs="Arial"/>
                <w:sz w:val="20"/>
                <w:szCs w:val="20"/>
              </w:rPr>
            </w:pPr>
            <w:r w:rsidRPr="003A7A77">
              <w:rPr>
                <w:rFonts w:ascii="Arial" w:hAnsi="Arial" w:cs="Arial"/>
                <w:sz w:val="20"/>
                <w:szCs w:val="20"/>
              </w:rPr>
              <w:t>Bưu điện</w:t>
            </w:r>
            <w:r>
              <w:rPr>
                <w:rFonts w:ascii="Arial" w:hAnsi="Arial" w:cs="Arial"/>
                <w:sz w:val="20"/>
                <w:szCs w:val="20"/>
              </w:rPr>
              <w:t xml:space="preserve"> (in ấn)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7571ADD" w14:textId="77777777" w:rsidR="005E5583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giờ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3AE8ACC" w14:textId="77777777" w:rsidR="005E5583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  <w:r>
              <w:rPr>
                <w:rFonts w:ascii="Arial" w:hAnsi="Arial" w:cs="Arial"/>
                <w:sz w:val="20"/>
                <w:szCs w:val="20"/>
                <w:lang w:val="vi-VN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A0F66EA" w14:textId="77777777" w:rsidR="005E5583" w:rsidRPr="003A7A77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BEBD854" w14:textId="77777777" w:rsidR="005E5583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</w:t>
            </w:r>
            <w:r>
              <w:rPr>
                <w:rFonts w:ascii="Arial" w:hAnsi="Arial" w:cs="Arial"/>
                <w:sz w:val="20"/>
                <w:szCs w:val="20"/>
                <w:lang w:val="vi-VN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000</w:t>
            </w:r>
            <w:r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  <w:p w14:paraId="11D6E6A2" w14:textId="77777777" w:rsidR="005E5583" w:rsidRPr="003A7A77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C5A9FB4" w14:textId="77777777" w:rsidR="005E5583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BADA7D7" w14:textId="77777777" w:rsidR="005E5583" w:rsidRPr="008B35BF" w:rsidRDefault="005E5583" w:rsidP="005E5583">
            <w:pPr>
              <w:jc w:val="right"/>
            </w:pPr>
            <w:r>
              <w:rPr>
                <w:rFonts w:ascii="Arial" w:hAnsi="Arial" w:cs="Arial"/>
                <w:sz w:val="20"/>
                <w:szCs w:val="20"/>
                <w:lang w:val="vi-VN"/>
              </w:rPr>
              <w:t>5</w:t>
            </w:r>
            <w:r w:rsidRPr="008B35BF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00CA8DE" w14:textId="77777777" w:rsidR="005E5583" w:rsidRPr="008B35BF" w:rsidRDefault="005E5583" w:rsidP="005E5583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Arial" w:hAnsi="Arial" w:cs="Arial"/>
                <w:sz w:val="20"/>
                <w:szCs w:val="20"/>
                <w:lang w:val="vi-VN"/>
              </w:rPr>
              <w:t>4.825.</w:t>
            </w:r>
            <w:r w:rsidRPr="008B35BF">
              <w:rPr>
                <w:rFonts w:ascii="Arial" w:hAnsi="Arial" w:cs="Arial"/>
                <w:sz w:val="20"/>
                <w:szCs w:val="20"/>
              </w:rPr>
              <w:t>000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0B7043F" w14:textId="77777777" w:rsidR="005E5583" w:rsidRPr="008B35BF" w:rsidRDefault="005E5583" w:rsidP="005E55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82AB630" w14:textId="77777777" w:rsidR="005E5583" w:rsidRPr="003A7A77" w:rsidRDefault="005E5583" w:rsidP="005E558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5583" w:rsidRPr="003A7A77" w14:paraId="40C7ED88" w14:textId="77777777" w:rsidTr="00E207CD">
        <w:tc>
          <w:tcPr>
            <w:tcW w:w="212" w:type="pct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19E7761" w14:textId="77777777" w:rsidR="005E5583" w:rsidRDefault="005E5583" w:rsidP="005E55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7568E1F" w14:textId="77777777" w:rsidR="005E5583" w:rsidRDefault="005E5583" w:rsidP="005E55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E96F27C" w14:textId="77777777" w:rsidR="005E5583" w:rsidRDefault="005E5583" w:rsidP="005E5583">
            <w:pPr>
              <w:rPr>
                <w:rFonts w:ascii="Arial" w:hAnsi="Arial" w:cs="Arial"/>
                <w:sz w:val="20"/>
                <w:szCs w:val="20"/>
              </w:rPr>
            </w:pPr>
            <w:r w:rsidRPr="003A7A77">
              <w:rPr>
                <w:rFonts w:ascii="Arial" w:hAnsi="Arial" w:cs="Arial"/>
                <w:sz w:val="20"/>
                <w:szCs w:val="20"/>
              </w:rPr>
              <w:t>Internet</w:t>
            </w:r>
            <w:r>
              <w:rPr>
                <w:rFonts w:ascii="Arial" w:hAnsi="Arial" w:cs="Arial"/>
                <w:sz w:val="20"/>
                <w:szCs w:val="20"/>
              </w:rPr>
              <w:t xml:space="preserve"> (scan)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FE153DE" w14:textId="77777777" w:rsidR="005E5583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vi-VN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giờ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25B36CD" w14:textId="77777777" w:rsidR="005E5583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  <w:r>
              <w:rPr>
                <w:rFonts w:ascii="Arial" w:hAnsi="Arial" w:cs="Arial"/>
                <w:sz w:val="20"/>
                <w:szCs w:val="20"/>
                <w:lang w:val="vi-VN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052376E" w14:textId="77777777" w:rsidR="005E5583" w:rsidRPr="003A7A77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D255273" w14:textId="77777777" w:rsidR="005E5583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</w:t>
            </w:r>
            <w:r>
              <w:rPr>
                <w:rFonts w:ascii="Arial" w:hAnsi="Arial" w:cs="Arial"/>
                <w:sz w:val="20"/>
                <w:szCs w:val="20"/>
                <w:lang w:val="vi-VN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000</w:t>
            </w:r>
            <w:r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</w:p>
          <w:p w14:paraId="0BD8D74E" w14:textId="77777777" w:rsidR="005E5583" w:rsidRPr="003A7A77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8C8706E" w14:textId="77777777" w:rsidR="005E5583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C8DDC10" w14:textId="77777777" w:rsidR="005E5583" w:rsidRPr="008B35BF" w:rsidRDefault="005E5583" w:rsidP="005E5583">
            <w:pPr>
              <w:jc w:val="right"/>
            </w:pPr>
            <w:r>
              <w:rPr>
                <w:rFonts w:ascii="Arial" w:hAnsi="Arial" w:cs="Arial"/>
                <w:sz w:val="20"/>
                <w:szCs w:val="20"/>
                <w:lang w:val="vi-VN"/>
              </w:rPr>
              <w:t>1</w:t>
            </w:r>
            <w:r w:rsidRPr="008B35BF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940432E" w14:textId="77777777" w:rsidR="005E5583" w:rsidRPr="008B35BF" w:rsidRDefault="005E5583" w:rsidP="005E5583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Arial" w:hAnsi="Arial" w:cs="Arial"/>
                <w:sz w:val="20"/>
                <w:szCs w:val="20"/>
                <w:lang w:val="vi-VN"/>
              </w:rPr>
              <w:t>9.650.</w:t>
            </w:r>
            <w:r w:rsidRPr="008B35BF">
              <w:rPr>
                <w:rFonts w:ascii="Arial" w:hAnsi="Arial" w:cs="Arial"/>
                <w:sz w:val="20"/>
                <w:szCs w:val="20"/>
              </w:rPr>
              <w:t>000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15E0EBB" w14:textId="77777777" w:rsidR="005E5583" w:rsidRPr="008B35BF" w:rsidRDefault="005E5583" w:rsidP="005E55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067FFAA" w14:textId="77777777" w:rsidR="005E5583" w:rsidRPr="003A7A77" w:rsidRDefault="005E5583" w:rsidP="005E558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5583" w:rsidRPr="003A7A77" w14:paraId="64BD098E" w14:textId="77777777" w:rsidTr="00E207CD">
        <w:tc>
          <w:tcPr>
            <w:tcW w:w="212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50F04CE7" w14:textId="77777777" w:rsidR="005E5583" w:rsidRPr="003A7A77" w:rsidRDefault="005E5583" w:rsidP="005E558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7A77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2DC3133C" w14:textId="77777777" w:rsidR="005E5583" w:rsidRPr="003A7A77" w:rsidRDefault="005E5583" w:rsidP="005E558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7A77">
              <w:rPr>
                <w:rFonts w:ascii="Arial" w:hAnsi="Arial" w:cs="Arial"/>
                <w:b/>
                <w:sz w:val="20"/>
                <w:szCs w:val="20"/>
              </w:rPr>
              <w:t>Nộp hồ sơ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FC5AC0E" w14:textId="77777777" w:rsidR="005E5583" w:rsidRPr="003A7A77" w:rsidRDefault="005E5583" w:rsidP="005E5583">
            <w:pPr>
              <w:rPr>
                <w:rFonts w:ascii="Arial" w:hAnsi="Arial" w:cs="Arial"/>
                <w:sz w:val="20"/>
                <w:szCs w:val="20"/>
              </w:rPr>
            </w:pPr>
            <w:r w:rsidRPr="003A7A77">
              <w:rPr>
                <w:rFonts w:ascii="Arial" w:hAnsi="Arial" w:cs="Arial"/>
                <w:sz w:val="20"/>
                <w:szCs w:val="20"/>
              </w:rPr>
              <w:t>Trực tiếp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D6664F6" w14:textId="77777777" w:rsidR="005E5583" w:rsidRPr="003A7A77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giờ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C3BFCF8" w14:textId="77777777" w:rsidR="005E5583" w:rsidRPr="00E3116E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  <w:r>
              <w:rPr>
                <w:rFonts w:ascii="Arial" w:hAnsi="Arial" w:cs="Arial"/>
                <w:sz w:val="20"/>
                <w:szCs w:val="20"/>
                <w:lang w:val="vi-VN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4649A7F" w14:textId="77777777" w:rsidR="005E5583" w:rsidRPr="00E3116E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287E343" w14:textId="77777777" w:rsidR="005E5583" w:rsidRPr="00E3116E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226551D" w14:textId="77777777" w:rsidR="005E5583" w:rsidRPr="00E3116E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116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39BEFDC" w14:textId="77777777" w:rsidR="005E5583" w:rsidRPr="008B35BF" w:rsidRDefault="005E5583" w:rsidP="005E5583">
            <w:pPr>
              <w:jc w:val="right"/>
            </w:pPr>
            <w:r>
              <w:rPr>
                <w:rFonts w:ascii="Arial" w:hAnsi="Arial" w:cs="Arial"/>
                <w:sz w:val="20"/>
                <w:szCs w:val="20"/>
                <w:lang w:val="vi-VN"/>
              </w:rPr>
              <w:t>5</w:t>
            </w:r>
            <w:r w:rsidRPr="008B35BF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04D98DA" w14:textId="77777777" w:rsidR="005E5583" w:rsidRPr="008B35BF" w:rsidRDefault="005E5583" w:rsidP="005E5583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Arial" w:hAnsi="Arial" w:cs="Arial"/>
                <w:sz w:val="20"/>
                <w:szCs w:val="20"/>
                <w:lang w:val="vi-VN"/>
              </w:rPr>
              <w:t>2.150.</w:t>
            </w:r>
            <w:r w:rsidRPr="008B35BF">
              <w:rPr>
                <w:rFonts w:ascii="Arial" w:hAnsi="Arial" w:cs="Arial"/>
                <w:sz w:val="20"/>
                <w:szCs w:val="20"/>
              </w:rPr>
              <w:t>000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BED9313" w14:textId="77777777" w:rsidR="005E5583" w:rsidRPr="008B35BF" w:rsidRDefault="005E5583" w:rsidP="005E55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301C5E" w14:textId="77777777" w:rsidR="005E5583" w:rsidRPr="003A7A77" w:rsidRDefault="005E5583" w:rsidP="005E558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5583" w:rsidRPr="003A7A77" w14:paraId="2EB4CC03" w14:textId="77777777" w:rsidTr="00E207CD">
        <w:tc>
          <w:tcPr>
            <w:tcW w:w="212" w:type="pct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43246A65" w14:textId="77777777" w:rsidR="005E5583" w:rsidRPr="003A7A77" w:rsidRDefault="005E5583" w:rsidP="005E55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67128E6A" w14:textId="77777777" w:rsidR="005E5583" w:rsidRPr="003A7A77" w:rsidRDefault="005E5583" w:rsidP="005E55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DEE5DA9" w14:textId="77777777" w:rsidR="005E5583" w:rsidRPr="003A7A77" w:rsidRDefault="005E5583" w:rsidP="005E5583">
            <w:pPr>
              <w:rPr>
                <w:rFonts w:ascii="Arial" w:hAnsi="Arial" w:cs="Arial"/>
                <w:sz w:val="20"/>
                <w:szCs w:val="20"/>
              </w:rPr>
            </w:pPr>
            <w:r w:rsidRPr="003A7A77">
              <w:rPr>
                <w:rFonts w:ascii="Arial" w:hAnsi="Arial" w:cs="Arial"/>
                <w:sz w:val="20"/>
                <w:szCs w:val="20"/>
              </w:rPr>
              <w:t>Bưu điện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C8BFE7A" w14:textId="77777777" w:rsidR="005E5583" w:rsidRPr="003A7A77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1AE5F3E" w14:textId="77777777" w:rsidR="005E5583" w:rsidRPr="003A7A77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  <w:r>
              <w:rPr>
                <w:rFonts w:ascii="Arial" w:hAnsi="Arial" w:cs="Arial"/>
                <w:sz w:val="20"/>
                <w:szCs w:val="20"/>
                <w:lang w:val="vi-VN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000</w:t>
            </w:r>
            <w:r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988ADF6" w14:textId="77777777" w:rsidR="005E5583" w:rsidRPr="003A7A77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B866113" w14:textId="77777777" w:rsidR="005E5583" w:rsidRPr="003A7A77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D470445" w14:textId="77777777" w:rsidR="005E5583" w:rsidRPr="003A7A77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87BBA43" w14:textId="77777777" w:rsidR="005E5583" w:rsidRPr="008B35BF" w:rsidRDefault="005E5583" w:rsidP="005E5583">
            <w:pPr>
              <w:jc w:val="right"/>
            </w:pPr>
            <w:r>
              <w:rPr>
                <w:rFonts w:ascii="Arial" w:hAnsi="Arial" w:cs="Arial"/>
                <w:sz w:val="20"/>
                <w:szCs w:val="20"/>
                <w:lang w:val="vi-VN"/>
              </w:rPr>
              <w:t>5</w:t>
            </w:r>
            <w:r w:rsidRPr="008B35BF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DA56517" w14:textId="77777777" w:rsidR="005E5583" w:rsidRPr="008B35BF" w:rsidRDefault="005E5583" w:rsidP="005E5583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Arial" w:hAnsi="Arial" w:cs="Arial"/>
                <w:sz w:val="20"/>
                <w:szCs w:val="20"/>
                <w:lang w:val="vi-VN"/>
              </w:rPr>
              <w:t>1.850.</w:t>
            </w:r>
            <w:r w:rsidRPr="008B35BF">
              <w:rPr>
                <w:rFonts w:ascii="Arial" w:hAnsi="Arial" w:cs="Arial"/>
                <w:sz w:val="20"/>
                <w:szCs w:val="20"/>
              </w:rPr>
              <w:t>000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D2431DE" w14:textId="77777777" w:rsidR="005E5583" w:rsidRPr="008B35BF" w:rsidRDefault="005E5583" w:rsidP="005E55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99FE13" w14:textId="77777777" w:rsidR="005E5583" w:rsidRPr="003A7A77" w:rsidRDefault="005E5583" w:rsidP="005E558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5583" w:rsidRPr="003A7A77" w14:paraId="13054CDD" w14:textId="77777777" w:rsidTr="00E207CD">
        <w:tc>
          <w:tcPr>
            <w:tcW w:w="212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9034FE7" w14:textId="77777777" w:rsidR="005E5583" w:rsidRPr="003A7A77" w:rsidRDefault="005E5583" w:rsidP="005E55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F1D3AD4" w14:textId="77777777" w:rsidR="005E5583" w:rsidRPr="003A7A77" w:rsidRDefault="005E5583" w:rsidP="005E55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F66BA5E" w14:textId="77777777" w:rsidR="005E5583" w:rsidRPr="003A7A77" w:rsidRDefault="005E5583" w:rsidP="005E5583">
            <w:pPr>
              <w:rPr>
                <w:rFonts w:ascii="Arial" w:hAnsi="Arial" w:cs="Arial"/>
                <w:sz w:val="20"/>
                <w:szCs w:val="20"/>
              </w:rPr>
            </w:pPr>
            <w:r w:rsidRPr="003A7A77">
              <w:rPr>
                <w:rFonts w:ascii="Arial" w:hAnsi="Arial" w:cs="Arial"/>
                <w:sz w:val="20"/>
                <w:szCs w:val="20"/>
              </w:rPr>
              <w:t>Internet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308A2CF" w14:textId="77777777" w:rsidR="005E5583" w:rsidRPr="003A7A77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giờ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D5A9FEF" w14:textId="77777777" w:rsidR="005E5583" w:rsidRPr="003A7A77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  <w:r>
              <w:rPr>
                <w:rFonts w:ascii="Arial" w:hAnsi="Arial" w:cs="Arial"/>
                <w:sz w:val="20"/>
                <w:szCs w:val="20"/>
                <w:lang w:val="vi-VN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8B691A2" w14:textId="77777777" w:rsidR="005E5583" w:rsidRPr="003A7A77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EFDBD5C" w14:textId="77777777" w:rsidR="005E5583" w:rsidRPr="003A7A77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7562D2A" w14:textId="77777777" w:rsidR="005E5583" w:rsidRPr="003A7A77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00F8DAF" w14:textId="77777777" w:rsidR="005E5583" w:rsidRPr="008B35BF" w:rsidRDefault="005E5583" w:rsidP="005E5583">
            <w:pPr>
              <w:jc w:val="right"/>
            </w:pPr>
            <w:r>
              <w:rPr>
                <w:rFonts w:ascii="Arial" w:hAnsi="Arial" w:cs="Arial"/>
                <w:sz w:val="20"/>
                <w:szCs w:val="20"/>
                <w:lang w:val="vi-VN"/>
              </w:rPr>
              <w:t>1</w:t>
            </w:r>
            <w:r w:rsidRPr="008B35BF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FBB3BDB" w14:textId="77777777" w:rsidR="005E5583" w:rsidRPr="008B35BF" w:rsidRDefault="005E5583" w:rsidP="005E5583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Arial" w:hAnsi="Arial" w:cs="Arial"/>
                <w:sz w:val="20"/>
                <w:szCs w:val="20"/>
                <w:lang w:val="vi-VN"/>
              </w:rPr>
              <w:t>2.150.</w:t>
            </w:r>
            <w:r w:rsidRPr="008B35BF">
              <w:rPr>
                <w:rFonts w:ascii="Arial" w:hAnsi="Arial" w:cs="Arial"/>
                <w:sz w:val="20"/>
                <w:szCs w:val="20"/>
              </w:rPr>
              <w:t>000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CF40CC3" w14:textId="77777777" w:rsidR="005E5583" w:rsidRPr="008B35BF" w:rsidRDefault="005E5583" w:rsidP="005E55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9A6443" w14:textId="77777777" w:rsidR="005E5583" w:rsidRPr="003A7A77" w:rsidRDefault="005E5583" w:rsidP="005E558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5583" w:rsidRPr="003A7A77" w14:paraId="7A4F1150" w14:textId="77777777" w:rsidTr="00E207CD">
        <w:tc>
          <w:tcPr>
            <w:tcW w:w="212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4D626AB0" w14:textId="77777777" w:rsidR="005E5583" w:rsidRPr="003A7A77" w:rsidRDefault="005E5583" w:rsidP="005E558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53A3C8D0" w14:textId="77777777" w:rsidR="005E5583" w:rsidRPr="003A7A77" w:rsidRDefault="005E5583" w:rsidP="005E558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7A77">
              <w:rPr>
                <w:rFonts w:ascii="Arial" w:hAnsi="Arial" w:cs="Arial"/>
                <w:b/>
                <w:sz w:val="20"/>
                <w:szCs w:val="20"/>
              </w:rPr>
              <w:t>Nhận kết quả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D5BBC76" w14:textId="77777777" w:rsidR="005E5583" w:rsidRPr="003A7A77" w:rsidRDefault="005E5583" w:rsidP="005E5583">
            <w:pPr>
              <w:rPr>
                <w:rFonts w:ascii="Arial" w:hAnsi="Arial" w:cs="Arial"/>
                <w:sz w:val="20"/>
                <w:szCs w:val="20"/>
              </w:rPr>
            </w:pPr>
            <w:r w:rsidRPr="003A7A77">
              <w:rPr>
                <w:rFonts w:ascii="Arial" w:hAnsi="Arial" w:cs="Arial"/>
                <w:sz w:val="20"/>
                <w:szCs w:val="20"/>
              </w:rPr>
              <w:t>Trực tiếp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359E018" w14:textId="77777777" w:rsidR="005E5583" w:rsidRPr="003A7A77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giờ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9F6E1C5" w14:textId="77777777" w:rsidR="005E5583" w:rsidRPr="00E3116E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  <w:r>
              <w:rPr>
                <w:rFonts w:ascii="Arial" w:hAnsi="Arial" w:cs="Arial"/>
                <w:sz w:val="20"/>
                <w:szCs w:val="20"/>
                <w:lang w:val="vi-VN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F400F5E" w14:textId="77777777" w:rsidR="005E5583" w:rsidRPr="00E3116E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79A69F4" w14:textId="77777777" w:rsidR="005E5583" w:rsidRPr="00E3116E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9DFA98E" w14:textId="77777777" w:rsidR="005E5583" w:rsidRPr="00E3116E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116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478865B" w14:textId="77777777" w:rsidR="005E5583" w:rsidRPr="008B35BF" w:rsidRDefault="005E5583" w:rsidP="005E5583">
            <w:pPr>
              <w:jc w:val="right"/>
            </w:pPr>
            <w:r>
              <w:rPr>
                <w:rFonts w:ascii="Arial" w:hAnsi="Arial" w:cs="Arial"/>
                <w:sz w:val="20"/>
                <w:szCs w:val="20"/>
                <w:lang w:val="vi-VN"/>
              </w:rPr>
              <w:t>5</w:t>
            </w:r>
            <w:r w:rsidRPr="008B35BF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EC6F567" w14:textId="77777777" w:rsidR="005E5583" w:rsidRPr="008B35BF" w:rsidRDefault="005E5583" w:rsidP="005E5583">
            <w:pPr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Arial" w:hAnsi="Arial" w:cs="Arial"/>
                <w:sz w:val="20"/>
                <w:szCs w:val="20"/>
                <w:lang w:val="vi-VN"/>
              </w:rPr>
              <w:t>2.150.</w:t>
            </w:r>
            <w:r w:rsidRPr="008B35BF">
              <w:rPr>
                <w:rFonts w:ascii="Arial" w:hAnsi="Arial" w:cs="Arial"/>
                <w:sz w:val="20"/>
                <w:szCs w:val="20"/>
              </w:rPr>
              <w:t>000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1C12790" w14:textId="77777777" w:rsidR="005E5583" w:rsidRPr="008B35BF" w:rsidRDefault="005E5583" w:rsidP="005E55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17B386" w14:textId="77777777" w:rsidR="005E5583" w:rsidRPr="003A7A77" w:rsidRDefault="005E5583" w:rsidP="005E558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5583" w:rsidRPr="003A7A77" w14:paraId="294C284E" w14:textId="77777777" w:rsidTr="00E207CD">
        <w:tc>
          <w:tcPr>
            <w:tcW w:w="212" w:type="pct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46583128" w14:textId="77777777" w:rsidR="005E5583" w:rsidRPr="003A7A77" w:rsidRDefault="005E5583" w:rsidP="005E55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4062B88D" w14:textId="77777777" w:rsidR="005E5583" w:rsidRPr="003A7A77" w:rsidRDefault="005E5583" w:rsidP="005E55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64EDE14" w14:textId="77777777" w:rsidR="005E5583" w:rsidRPr="003A7A77" w:rsidRDefault="005E5583" w:rsidP="005E5583">
            <w:pPr>
              <w:rPr>
                <w:rFonts w:ascii="Arial" w:hAnsi="Arial" w:cs="Arial"/>
                <w:sz w:val="20"/>
                <w:szCs w:val="20"/>
              </w:rPr>
            </w:pPr>
            <w:r w:rsidRPr="003A7A77">
              <w:rPr>
                <w:rFonts w:ascii="Arial" w:hAnsi="Arial" w:cs="Arial"/>
                <w:sz w:val="20"/>
                <w:szCs w:val="20"/>
              </w:rPr>
              <w:t>Bưu điện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AAA6B79" w14:textId="77777777" w:rsidR="005E5583" w:rsidRPr="003A7A77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6E9E25D" w14:textId="77777777" w:rsidR="005E5583" w:rsidRPr="003A7A77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59DE8B8" w14:textId="77777777" w:rsidR="005E5583" w:rsidRPr="003A7A77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5F5BA00" w14:textId="77777777" w:rsidR="005E5583" w:rsidRPr="003A7A77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EED8610" w14:textId="77777777" w:rsidR="005E5583" w:rsidRPr="003A7A77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93CFB84" w14:textId="77777777" w:rsidR="005E5583" w:rsidRPr="003A7A77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389B96B" w14:textId="77777777" w:rsidR="005E5583" w:rsidRPr="008B35BF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35BF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59AF5C4" w14:textId="77777777" w:rsidR="005E5583" w:rsidRPr="008B35BF" w:rsidRDefault="005E5583" w:rsidP="005E55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D34D60" w14:textId="77777777" w:rsidR="005E5583" w:rsidRPr="003A7A77" w:rsidRDefault="005E5583" w:rsidP="005E558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5583" w:rsidRPr="003A7A77" w14:paraId="39A451A5" w14:textId="77777777" w:rsidTr="00E207CD">
        <w:tc>
          <w:tcPr>
            <w:tcW w:w="212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9B2F64D" w14:textId="77777777" w:rsidR="005E5583" w:rsidRPr="003A7A77" w:rsidRDefault="005E5583" w:rsidP="005E55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19FCA22" w14:textId="77777777" w:rsidR="005E5583" w:rsidRPr="003A7A77" w:rsidRDefault="005E5583" w:rsidP="005E55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A1A2BE1" w14:textId="77777777" w:rsidR="005E5583" w:rsidRPr="003A7A77" w:rsidRDefault="005E5583" w:rsidP="005E5583">
            <w:pPr>
              <w:rPr>
                <w:rFonts w:ascii="Arial" w:hAnsi="Arial" w:cs="Arial"/>
                <w:sz w:val="20"/>
                <w:szCs w:val="20"/>
              </w:rPr>
            </w:pPr>
            <w:r w:rsidRPr="003A7A77">
              <w:rPr>
                <w:rFonts w:ascii="Arial" w:hAnsi="Arial" w:cs="Arial"/>
                <w:sz w:val="20"/>
                <w:szCs w:val="20"/>
              </w:rPr>
              <w:t>Internet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912330D" w14:textId="77777777" w:rsidR="005E5583" w:rsidRPr="003A7A77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A3D4B2B" w14:textId="77777777" w:rsidR="005E5583" w:rsidRPr="003A7A77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C799B78" w14:textId="77777777" w:rsidR="005E5583" w:rsidRPr="003A7A77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04E252E" w14:textId="77777777" w:rsidR="005E5583" w:rsidRPr="003A7A77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0F546B5" w14:textId="77777777" w:rsidR="005E5583" w:rsidRPr="003A7A77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CA63DEE" w14:textId="77777777" w:rsidR="005E5583" w:rsidRPr="003A7A77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0A2CBCB" w14:textId="77777777" w:rsidR="005E5583" w:rsidRPr="008B35BF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35BF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0712B79" w14:textId="77777777" w:rsidR="005E5583" w:rsidRPr="008B35BF" w:rsidRDefault="005E5583" w:rsidP="005E55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9D9D33" w14:textId="77777777" w:rsidR="005E5583" w:rsidRPr="003A7A77" w:rsidRDefault="005E5583" w:rsidP="005E558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5583" w:rsidRPr="003A7A77" w14:paraId="259A8F12" w14:textId="77777777" w:rsidTr="00E207CD">
        <w:tc>
          <w:tcPr>
            <w:tcW w:w="10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6FDCEF8C" w14:textId="77777777" w:rsidR="005E5583" w:rsidRDefault="005E5583" w:rsidP="005E55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A77">
              <w:rPr>
                <w:rFonts w:ascii="Arial" w:hAnsi="Arial" w:cs="Arial"/>
                <w:b/>
                <w:sz w:val="20"/>
                <w:szCs w:val="20"/>
              </w:rPr>
              <w:t>TỔNG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9DEB38A" w14:textId="77777777" w:rsidR="005E5583" w:rsidRPr="003A7A77" w:rsidRDefault="005E5583" w:rsidP="005E5583">
            <w:pPr>
              <w:rPr>
                <w:rFonts w:ascii="Arial" w:hAnsi="Arial" w:cs="Arial"/>
                <w:sz w:val="20"/>
                <w:szCs w:val="20"/>
              </w:rPr>
            </w:pPr>
            <w:r w:rsidRPr="003A7A77">
              <w:rPr>
                <w:rFonts w:ascii="Arial" w:hAnsi="Arial" w:cs="Arial"/>
                <w:sz w:val="20"/>
                <w:szCs w:val="20"/>
              </w:rPr>
              <w:t>Trực tiếp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F9A7B57" w14:textId="77777777" w:rsidR="005E5583" w:rsidRPr="003A7A77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47A9A04" w14:textId="77777777" w:rsidR="005E5583" w:rsidRPr="003A7A77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E734407" w14:textId="77777777" w:rsidR="005E5583" w:rsidRPr="003A7A77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7057956" w14:textId="77777777" w:rsidR="005E5583" w:rsidRPr="003A7A77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80CCC4F" w14:textId="77777777" w:rsidR="005E5583" w:rsidRPr="003A7A77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E06B41D" w14:textId="77777777" w:rsidR="005E5583" w:rsidRPr="003A7A77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23885F7" w14:textId="77777777" w:rsidR="005E5583" w:rsidRPr="008B35BF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D782EDF" w14:textId="59A4BD64" w:rsidR="005E5583" w:rsidRPr="008B35BF" w:rsidRDefault="00A21F0D" w:rsidP="005E558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vi-VN"/>
              </w:rPr>
              <w:t>9.393.750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AAE832" w14:textId="77777777" w:rsidR="005E5583" w:rsidRPr="003A7A77" w:rsidRDefault="005E5583" w:rsidP="005E558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5583" w:rsidRPr="003A7A77" w14:paraId="45B0BD8A" w14:textId="77777777" w:rsidTr="00E207CD">
        <w:tc>
          <w:tcPr>
            <w:tcW w:w="1060" w:type="pct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356F7544" w14:textId="77777777" w:rsidR="005E5583" w:rsidRPr="003A7A77" w:rsidRDefault="005E5583" w:rsidP="005E55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FF26F5F" w14:textId="77777777" w:rsidR="005E5583" w:rsidRPr="003A7A77" w:rsidRDefault="005E5583" w:rsidP="005E5583">
            <w:pPr>
              <w:rPr>
                <w:rFonts w:ascii="Arial" w:hAnsi="Arial" w:cs="Arial"/>
                <w:sz w:val="20"/>
                <w:szCs w:val="20"/>
              </w:rPr>
            </w:pPr>
            <w:r w:rsidRPr="003A7A77">
              <w:rPr>
                <w:rFonts w:ascii="Arial" w:hAnsi="Arial" w:cs="Arial"/>
                <w:sz w:val="20"/>
                <w:szCs w:val="20"/>
              </w:rPr>
              <w:t>Bưu điện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2A755CB" w14:textId="77777777" w:rsidR="005E5583" w:rsidRPr="003A7A77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893351F" w14:textId="77777777" w:rsidR="005E5583" w:rsidRPr="003A7A77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269C113" w14:textId="77777777" w:rsidR="005E5583" w:rsidRPr="003A7A77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E20D570" w14:textId="77777777" w:rsidR="005E5583" w:rsidRPr="003A7A77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CA8F3DF" w14:textId="77777777" w:rsidR="005E5583" w:rsidRPr="003A7A77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8A05EBE" w14:textId="77777777" w:rsidR="005E5583" w:rsidRPr="003A7A77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B5F89B9" w14:textId="77777777" w:rsidR="005E5583" w:rsidRPr="008B35BF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B334ADC" w14:textId="7DA12ACC" w:rsidR="005E5583" w:rsidRPr="008B35BF" w:rsidRDefault="00A21F0D" w:rsidP="005E558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vi-VN"/>
              </w:rPr>
              <w:t>6.943.750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CBACCA" w14:textId="77777777" w:rsidR="005E5583" w:rsidRPr="003A7A77" w:rsidRDefault="005E5583" w:rsidP="005E558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5583" w:rsidRPr="003A7A77" w14:paraId="482873B8" w14:textId="77777777" w:rsidTr="00E207CD">
        <w:tc>
          <w:tcPr>
            <w:tcW w:w="106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8643026" w14:textId="77777777" w:rsidR="005E5583" w:rsidRPr="003A7A77" w:rsidRDefault="005E5583" w:rsidP="005E558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697F38E" w14:textId="77777777" w:rsidR="005E5583" w:rsidRPr="003A7A77" w:rsidRDefault="005E5583" w:rsidP="005E5583">
            <w:pPr>
              <w:rPr>
                <w:rFonts w:ascii="Arial" w:hAnsi="Arial" w:cs="Arial"/>
                <w:sz w:val="20"/>
                <w:szCs w:val="20"/>
              </w:rPr>
            </w:pPr>
            <w:r w:rsidRPr="003A7A77">
              <w:rPr>
                <w:rFonts w:ascii="Arial" w:hAnsi="Arial" w:cs="Arial"/>
                <w:sz w:val="20"/>
                <w:szCs w:val="20"/>
              </w:rPr>
              <w:t>Internet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E674895" w14:textId="77777777" w:rsidR="005E5583" w:rsidRPr="003A7A77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B58463C" w14:textId="77777777" w:rsidR="005E5583" w:rsidRPr="003A7A77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48B37ED" w14:textId="77777777" w:rsidR="005E5583" w:rsidRPr="003A7A77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BED478E" w14:textId="77777777" w:rsidR="005E5583" w:rsidRPr="003A7A77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8DEDEDE" w14:textId="77777777" w:rsidR="005E5583" w:rsidRPr="003A7A77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9189AAE" w14:textId="77777777" w:rsidR="005E5583" w:rsidRPr="003A7A77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FF2C93E" w14:textId="77777777" w:rsidR="005E5583" w:rsidRPr="008B35BF" w:rsidRDefault="005E5583" w:rsidP="005E55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01F4D08" w14:textId="17478823" w:rsidR="005E5583" w:rsidRPr="008B35BF" w:rsidRDefault="005E5583" w:rsidP="005E558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vi-VN"/>
              </w:rPr>
              <w:t>12.</w:t>
            </w:r>
            <w:r w:rsidR="00A21F0D">
              <w:rPr>
                <w:rFonts w:ascii="Arial" w:hAnsi="Arial" w:cs="Arial"/>
                <w:b/>
                <w:sz w:val="20"/>
                <w:szCs w:val="20"/>
                <w:lang w:val="vi-VN"/>
              </w:rPr>
              <w:t>337.5</w:t>
            </w:r>
            <w:r w:rsidRPr="008B35BF">
              <w:rPr>
                <w:rFonts w:ascii="Arial" w:hAnsi="Arial" w:cs="Arial"/>
                <w:b/>
                <w:sz w:val="20"/>
                <w:szCs w:val="20"/>
              </w:rPr>
              <w:t>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DAE8F8" w14:textId="77777777" w:rsidR="005E5583" w:rsidRPr="003A7A77" w:rsidRDefault="005E5583" w:rsidP="005E558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2EC3CF9" w14:textId="77777777" w:rsidR="004353CF" w:rsidRDefault="004353CF" w:rsidP="004353CF"/>
    <w:p w14:paraId="2D0EF074" w14:textId="77777777" w:rsidR="001F5C71" w:rsidRDefault="001F5C71" w:rsidP="003A7A77">
      <w:pPr>
        <w:tabs>
          <w:tab w:val="left" w:leader="dot" w:pos="12851"/>
        </w:tabs>
        <w:rPr>
          <w:rFonts w:ascii="Arial" w:hAnsi="Arial" w:cs="Arial"/>
          <w:b/>
          <w:sz w:val="20"/>
          <w:szCs w:val="20"/>
        </w:rPr>
      </w:pPr>
    </w:p>
    <w:p w14:paraId="31105326" w14:textId="77777777" w:rsidR="004353CF" w:rsidRDefault="004353CF" w:rsidP="003A7A77">
      <w:pPr>
        <w:tabs>
          <w:tab w:val="left" w:leader="dot" w:pos="12851"/>
        </w:tabs>
        <w:rPr>
          <w:rFonts w:ascii="Arial" w:hAnsi="Arial" w:cs="Arial"/>
          <w:b/>
          <w:sz w:val="20"/>
          <w:szCs w:val="20"/>
        </w:rPr>
      </w:pPr>
    </w:p>
    <w:p w14:paraId="312B4ADD" w14:textId="3627D482" w:rsidR="003A7A77" w:rsidRPr="00B35C1E" w:rsidRDefault="003A7A77" w:rsidP="003A7A77">
      <w:pPr>
        <w:tabs>
          <w:tab w:val="left" w:leader="dot" w:pos="12851"/>
        </w:tabs>
        <w:rPr>
          <w:rFonts w:ascii="Arial" w:hAnsi="Arial" w:cs="Arial"/>
          <w:b/>
          <w:sz w:val="20"/>
          <w:szCs w:val="20"/>
        </w:rPr>
      </w:pPr>
      <w:r w:rsidRPr="00B35C1E">
        <w:rPr>
          <w:rFonts w:ascii="Arial" w:hAnsi="Arial" w:cs="Arial"/>
          <w:b/>
          <w:sz w:val="20"/>
          <w:szCs w:val="20"/>
        </w:rPr>
        <w:t xml:space="preserve">TÊN THỦ TỤC HÀNH CHÍNH: </w:t>
      </w:r>
      <w:r w:rsidR="00F55581">
        <w:rPr>
          <w:rFonts w:ascii="Arial" w:hAnsi="Arial" w:cs="Arial"/>
          <w:b/>
          <w:sz w:val="20"/>
          <w:szCs w:val="20"/>
        </w:rPr>
        <w:t>THÔNG BÁO THỰC HIỆN HOẠT ĐỘNG BÁN HÀNG KHÔNG TẠI ĐỊA ĐIỂM GIAO DỊCH THƯỜNG XUYÊN</w:t>
      </w:r>
    </w:p>
    <w:p w14:paraId="64E3C704" w14:textId="77777777" w:rsidR="001F5C71" w:rsidRDefault="001F5C71" w:rsidP="003A7A77">
      <w:pPr>
        <w:rPr>
          <w:rFonts w:ascii="Arial" w:hAnsi="Arial" w:cs="Arial"/>
          <w:b/>
          <w:sz w:val="20"/>
          <w:szCs w:val="20"/>
        </w:rPr>
      </w:pPr>
    </w:p>
    <w:p w14:paraId="1156D047" w14:textId="77777777" w:rsidR="003A7A77" w:rsidRPr="00B35C1E" w:rsidRDefault="003A7A77" w:rsidP="003A7A77">
      <w:pPr>
        <w:rPr>
          <w:rFonts w:ascii="Arial" w:hAnsi="Arial" w:cs="Arial"/>
          <w:b/>
          <w:sz w:val="20"/>
          <w:szCs w:val="20"/>
        </w:rPr>
      </w:pPr>
      <w:r w:rsidRPr="00B35C1E">
        <w:rPr>
          <w:rFonts w:ascii="Arial" w:hAnsi="Arial" w:cs="Arial"/>
          <w:b/>
          <w:sz w:val="20"/>
          <w:szCs w:val="20"/>
        </w:rPr>
        <w:t>I. CHI PHÍ THỰC HIỆN TTHC HIỆN TẠI HOẶC DỰ KIẾN BAN HÀNH MỚI</w:t>
      </w:r>
    </w:p>
    <w:tbl>
      <w:tblPr>
        <w:tblW w:w="4913" w:type="pct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16"/>
        <w:gridCol w:w="2466"/>
        <w:gridCol w:w="1414"/>
        <w:gridCol w:w="905"/>
        <w:gridCol w:w="1207"/>
        <w:gridCol w:w="861"/>
        <w:gridCol w:w="992"/>
        <w:gridCol w:w="899"/>
        <w:gridCol w:w="899"/>
        <w:gridCol w:w="1801"/>
        <w:gridCol w:w="1728"/>
        <w:gridCol w:w="756"/>
      </w:tblGrid>
      <w:tr w:rsidR="00224ECB" w:rsidRPr="003A7A77" w14:paraId="2586EA60" w14:textId="77777777" w:rsidTr="00B94D1B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A80F5E1" w14:textId="77777777" w:rsidR="003A7A77" w:rsidRPr="003A7A77" w:rsidRDefault="003A7A77" w:rsidP="00F0443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7A77">
              <w:rPr>
                <w:rFonts w:ascii="Arial" w:hAnsi="Arial" w:cs="Arial"/>
                <w:b/>
                <w:sz w:val="20"/>
                <w:szCs w:val="20"/>
              </w:rPr>
              <w:t>STT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0659A85" w14:textId="77777777" w:rsidR="003A7A77" w:rsidRPr="003A7A77" w:rsidRDefault="003A7A77" w:rsidP="00F0443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7A77">
              <w:rPr>
                <w:rFonts w:ascii="Arial" w:hAnsi="Arial" w:cs="Arial"/>
                <w:b/>
                <w:sz w:val="20"/>
                <w:szCs w:val="20"/>
              </w:rPr>
              <w:t>Các công việc khi thực hiện TTHC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4E5BBBA" w14:textId="77777777" w:rsidR="003A7A77" w:rsidRPr="003A7A77" w:rsidRDefault="003A7A77" w:rsidP="00F0443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7A77">
              <w:rPr>
                <w:rFonts w:ascii="Arial" w:hAnsi="Arial" w:cs="Arial"/>
                <w:b/>
                <w:sz w:val="20"/>
                <w:szCs w:val="20"/>
              </w:rPr>
              <w:t>Các hoạt động/ cách thức thực hiện cụ thể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C5FBF7C" w14:textId="77777777" w:rsidR="003A7A77" w:rsidRPr="003A7A77" w:rsidRDefault="003A7A77" w:rsidP="00F0443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7A77">
              <w:rPr>
                <w:rFonts w:ascii="Arial" w:hAnsi="Arial" w:cs="Arial"/>
                <w:b/>
                <w:sz w:val="20"/>
                <w:szCs w:val="20"/>
              </w:rPr>
              <w:t xml:space="preserve">Thời gian thực hiện </w:t>
            </w:r>
            <w:r w:rsidRPr="003A7A77">
              <w:rPr>
                <w:rFonts w:ascii="Arial" w:hAnsi="Arial" w:cs="Arial"/>
                <w:sz w:val="20"/>
                <w:szCs w:val="20"/>
              </w:rPr>
              <w:t>(giờ)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041EDFB" w14:textId="77777777" w:rsidR="003A7A77" w:rsidRPr="003A7A77" w:rsidRDefault="003A7A77" w:rsidP="00F0443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7A77">
              <w:rPr>
                <w:rFonts w:ascii="Arial" w:hAnsi="Arial" w:cs="Arial"/>
                <w:b/>
                <w:sz w:val="20"/>
                <w:szCs w:val="20"/>
              </w:rPr>
              <w:t xml:space="preserve">Mức TNBQ /01 giờ làm việc </w:t>
            </w:r>
            <w:r w:rsidRPr="003A7A77">
              <w:rPr>
                <w:rFonts w:ascii="Arial" w:hAnsi="Arial" w:cs="Arial"/>
                <w:sz w:val="20"/>
                <w:szCs w:val="20"/>
              </w:rPr>
              <w:t>(đồng)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C53B2A3" w14:textId="77777777" w:rsidR="003A7A77" w:rsidRPr="003A7A77" w:rsidRDefault="003A7A77" w:rsidP="00F0443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7A77">
              <w:rPr>
                <w:rFonts w:ascii="Arial" w:hAnsi="Arial" w:cs="Arial"/>
                <w:b/>
                <w:sz w:val="20"/>
                <w:szCs w:val="20"/>
              </w:rPr>
              <w:t xml:space="preserve">Mức chi phí thuê tư vấn, dịch vụ </w:t>
            </w:r>
            <w:r w:rsidRPr="003A7A77">
              <w:rPr>
                <w:rFonts w:ascii="Arial" w:hAnsi="Arial" w:cs="Arial"/>
                <w:sz w:val="20"/>
                <w:szCs w:val="20"/>
              </w:rPr>
              <w:t>(đồng)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1F90C1B" w14:textId="77777777" w:rsidR="003A7A77" w:rsidRPr="003A7A77" w:rsidRDefault="003A7A77" w:rsidP="00F0443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7A77">
              <w:rPr>
                <w:rFonts w:ascii="Arial" w:hAnsi="Arial" w:cs="Arial"/>
                <w:b/>
                <w:sz w:val="20"/>
                <w:szCs w:val="20"/>
              </w:rPr>
              <w:t>Mức phí, lệ phí, chi phí khác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A522913" w14:textId="77777777" w:rsidR="003A7A77" w:rsidRPr="003A7A77" w:rsidRDefault="003A7A77" w:rsidP="00F0443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7A77">
              <w:rPr>
                <w:rFonts w:ascii="Arial" w:hAnsi="Arial" w:cs="Arial"/>
                <w:b/>
                <w:sz w:val="20"/>
                <w:szCs w:val="20"/>
              </w:rPr>
              <w:t>Số lần thực hiện/ 01 năm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CFE7965" w14:textId="77777777" w:rsidR="003A7A77" w:rsidRPr="003A7A77" w:rsidRDefault="003A7A77" w:rsidP="00F0443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7A77">
              <w:rPr>
                <w:rFonts w:ascii="Arial" w:hAnsi="Arial" w:cs="Arial"/>
                <w:b/>
                <w:sz w:val="20"/>
                <w:szCs w:val="20"/>
              </w:rPr>
              <w:t>Số lượng đối tượng tuân thủ/ 01 năm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983FA13" w14:textId="77777777" w:rsidR="003A7A77" w:rsidRPr="003A7A77" w:rsidRDefault="003A7A77" w:rsidP="00F0443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7A77">
              <w:rPr>
                <w:rFonts w:ascii="Arial" w:hAnsi="Arial" w:cs="Arial"/>
                <w:b/>
                <w:sz w:val="20"/>
                <w:szCs w:val="20"/>
              </w:rPr>
              <w:t xml:space="preserve">Chi phí thực hiện TTHC </w:t>
            </w:r>
            <w:r w:rsidRPr="003A7A77">
              <w:rPr>
                <w:rFonts w:ascii="Arial" w:hAnsi="Arial" w:cs="Arial"/>
                <w:sz w:val="20"/>
                <w:szCs w:val="20"/>
              </w:rPr>
              <w:t>(đồng)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71D7156" w14:textId="77777777" w:rsidR="003A7A77" w:rsidRPr="003A7A77" w:rsidRDefault="003A7A77" w:rsidP="00F0443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7A77">
              <w:rPr>
                <w:rFonts w:ascii="Arial" w:hAnsi="Arial" w:cs="Arial"/>
                <w:b/>
                <w:sz w:val="20"/>
                <w:szCs w:val="20"/>
              </w:rPr>
              <w:t>Tổng chi phí thực hiện TTHC/ 01 năm</w:t>
            </w:r>
            <w:r w:rsidR="00CB4C9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B4C97" w:rsidRPr="00CB4C97">
              <w:rPr>
                <w:rFonts w:ascii="Arial" w:hAnsi="Arial" w:cs="Arial"/>
                <w:sz w:val="20"/>
                <w:szCs w:val="20"/>
              </w:rPr>
              <w:t>(đồng)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F91C031" w14:textId="77777777" w:rsidR="003A7A77" w:rsidRPr="003A7A77" w:rsidRDefault="003A7A77" w:rsidP="00F0443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7A77">
              <w:rPr>
                <w:rFonts w:ascii="Arial" w:hAnsi="Arial" w:cs="Arial"/>
                <w:b/>
                <w:sz w:val="20"/>
                <w:szCs w:val="20"/>
              </w:rPr>
              <w:t>Ghi chú</w:t>
            </w:r>
          </w:p>
        </w:tc>
      </w:tr>
      <w:tr w:rsidR="00224ECB" w:rsidRPr="003A7A77" w14:paraId="2DA7D2BF" w14:textId="77777777" w:rsidTr="00B94D1B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3DA1ECB" w14:textId="77777777" w:rsidR="003A7A77" w:rsidRPr="003A7A77" w:rsidRDefault="003A7A77" w:rsidP="00CB4C9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7A77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1DC3B3F" w14:textId="77777777" w:rsidR="003A7A77" w:rsidRPr="003A7A77" w:rsidRDefault="003A7A77" w:rsidP="00CB4C9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7A77">
              <w:rPr>
                <w:rFonts w:ascii="Arial" w:hAnsi="Arial" w:cs="Arial"/>
                <w:b/>
                <w:sz w:val="20"/>
                <w:szCs w:val="20"/>
              </w:rPr>
              <w:t>Chuẩn bị hồ sơ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8D9B023" w14:textId="77777777" w:rsidR="003A7A77" w:rsidRPr="003A7A77" w:rsidRDefault="003A7A77" w:rsidP="00CB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246F6CB" w14:textId="77777777" w:rsidR="003A7A77" w:rsidRPr="003A7A77" w:rsidRDefault="003A7A77" w:rsidP="00CB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776BFE9" w14:textId="77777777" w:rsidR="003A7A77" w:rsidRPr="003A7A77" w:rsidRDefault="003A7A77" w:rsidP="00CB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1AD125B" w14:textId="77777777" w:rsidR="003A7A77" w:rsidRPr="003A7A77" w:rsidRDefault="003A7A77" w:rsidP="00CB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7A5F630" w14:textId="77777777" w:rsidR="003A7A77" w:rsidRPr="003A7A77" w:rsidRDefault="003A7A77" w:rsidP="00CB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4E27410" w14:textId="77777777" w:rsidR="003A7A77" w:rsidRPr="003A7A77" w:rsidRDefault="003A7A77" w:rsidP="00CB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E8B87D8" w14:textId="77777777" w:rsidR="003A7A77" w:rsidRPr="003A7A77" w:rsidRDefault="003A7A77" w:rsidP="00CB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9E73107" w14:textId="77777777" w:rsidR="003A7A77" w:rsidRPr="003A7A77" w:rsidRDefault="003A7A77" w:rsidP="00CB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5509EEC" w14:textId="77777777" w:rsidR="003A7A77" w:rsidRPr="003A7A77" w:rsidRDefault="003A7A77" w:rsidP="00F044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0EDCB95" w14:textId="77777777" w:rsidR="003A7A77" w:rsidRPr="003A7A77" w:rsidRDefault="003A7A77" w:rsidP="00F0443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67E9" w:rsidRPr="00E3116E" w14:paraId="1EC81718" w14:textId="77777777" w:rsidTr="00B027FE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A4CA508" w14:textId="7C2EC612" w:rsidR="00BD67E9" w:rsidRPr="00E3116E" w:rsidRDefault="00BD67E9" w:rsidP="00BD67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963EDDD" w14:textId="272F3FC9" w:rsidR="00BD67E9" w:rsidRPr="00F55581" w:rsidRDefault="00B027FE" w:rsidP="00BD67E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Xây dựng v</w:t>
            </w:r>
            <w:r w:rsidR="00F55581" w:rsidRPr="00F55581">
              <w:rPr>
                <w:rFonts w:ascii="Arial" w:hAnsi="Arial" w:cs="Arial"/>
                <w:b/>
                <w:sz w:val="20"/>
                <w:szCs w:val="20"/>
              </w:rPr>
              <w:t>ăn bản thông báo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9A8F579" w14:textId="77777777" w:rsidR="00BD67E9" w:rsidRPr="00E3116E" w:rsidRDefault="00BD67E9" w:rsidP="00B027FE">
            <w:pPr>
              <w:rPr>
                <w:rFonts w:ascii="Arial" w:hAnsi="Arial" w:cs="Arial"/>
                <w:sz w:val="20"/>
                <w:szCs w:val="20"/>
              </w:rPr>
            </w:pPr>
            <w:r w:rsidRPr="00E3116E">
              <w:rPr>
                <w:rFonts w:ascii="Arial" w:hAnsi="Arial" w:cs="Arial"/>
                <w:sz w:val="20"/>
                <w:szCs w:val="20"/>
              </w:rPr>
              <w:t>Xây dựng và in ấn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1DE1A05" w14:textId="77777777" w:rsidR="00BD67E9" w:rsidRPr="00E3116E" w:rsidRDefault="00BD67E9" w:rsidP="00B027FE">
            <w:pPr>
              <w:rPr>
                <w:rFonts w:ascii="Arial" w:hAnsi="Arial" w:cs="Arial"/>
                <w:sz w:val="20"/>
                <w:szCs w:val="20"/>
              </w:rPr>
            </w:pPr>
            <w:r w:rsidRPr="00E3116E">
              <w:rPr>
                <w:rFonts w:ascii="Arial" w:hAnsi="Arial" w:cs="Arial"/>
                <w:sz w:val="20"/>
                <w:szCs w:val="20"/>
              </w:rPr>
              <w:t>1 giờ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098FD59" w14:textId="142D9A28" w:rsidR="00BD67E9" w:rsidRPr="00E3116E" w:rsidRDefault="00BD67E9" w:rsidP="00B027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  <w:r w:rsidR="00F55581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83BF668" w14:textId="77777777" w:rsidR="00BD67E9" w:rsidRPr="00E3116E" w:rsidRDefault="00BD67E9" w:rsidP="00B027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F68BAA9" w14:textId="0867D0E1" w:rsidR="00BD67E9" w:rsidRPr="00E3116E" w:rsidRDefault="00B027FE" w:rsidP="00B027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15.000</w:t>
            </w:r>
            <w:r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5"/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FCDEAA7" w14:textId="330E80E5" w:rsidR="00BD67E9" w:rsidRPr="00E3116E" w:rsidRDefault="00FD6644" w:rsidP="00B027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9AFF7A3" w14:textId="1B995D0E" w:rsidR="00BD67E9" w:rsidRPr="008B35BF" w:rsidRDefault="00F55581" w:rsidP="00B027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BD67E9" w:rsidRPr="008B35BF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EBC0280" w14:textId="3516DEB5" w:rsidR="00BD67E9" w:rsidRPr="008B35BF" w:rsidRDefault="00FD6644" w:rsidP="00B027FE">
            <w:pPr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>73.000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DB8E3FC" w14:textId="728D7682" w:rsidR="00BD67E9" w:rsidRPr="008B35BF" w:rsidRDefault="00FD6644" w:rsidP="00B027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36.500.000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90EFB37" w14:textId="77777777" w:rsidR="00BD67E9" w:rsidRPr="00E3116E" w:rsidRDefault="00BD67E9" w:rsidP="00BD6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67E9" w:rsidRPr="003A7A77" w14:paraId="10410B03" w14:textId="77777777" w:rsidTr="00B027FE">
        <w:tc>
          <w:tcPr>
            <w:tcW w:w="212" w:type="pct"/>
            <w:vMerge w:val="restart"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3CE27A3F" w14:textId="77777777" w:rsidR="00BD67E9" w:rsidRDefault="00BD67E9" w:rsidP="00BD67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8" w:type="pct"/>
            <w:vMerge w:val="restart"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5778AA70" w14:textId="77777777" w:rsidR="00BD67E9" w:rsidRDefault="00BD67E9" w:rsidP="00BD67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B2F6593" w14:textId="77777777" w:rsidR="00BD67E9" w:rsidRDefault="00BD67E9" w:rsidP="00B027FE">
            <w:pPr>
              <w:rPr>
                <w:rFonts w:ascii="Arial" w:hAnsi="Arial" w:cs="Arial"/>
                <w:sz w:val="20"/>
                <w:szCs w:val="20"/>
              </w:rPr>
            </w:pPr>
            <w:r w:rsidRPr="003A7A77">
              <w:rPr>
                <w:rFonts w:ascii="Arial" w:hAnsi="Arial" w:cs="Arial"/>
                <w:sz w:val="20"/>
                <w:szCs w:val="20"/>
              </w:rPr>
              <w:t>Bưu điện</w:t>
            </w:r>
            <w:r>
              <w:rPr>
                <w:rFonts w:ascii="Arial" w:hAnsi="Arial" w:cs="Arial"/>
                <w:sz w:val="20"/>
                <w:szCs w:val="20"/>
              </w:rPr>
              <w:t xml:space="preserve"> (in ấn)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4589EE7" w14:textId="031883C8" w:rsidR="00BD67E9" w:rsidRDefault="00BD67E9" w:rsidP="00B027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6D4F058" w14:textId="30713C06" w:rsidR="00BD67E9" w:rsidRDefault="00BD67E9" w:rsidP="00B027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2150D27" w14:textId="77777777" w:rsidR="00BD67E9" w:rsidRPr="003A7A77" w:rsidRDefault="00BD67E9" w:rsidP="00B027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4AF3C91" w14:textId="77777777" w:rsidR="00BD67E9" w:rsidRPr="003A7A77" w:rsidRDefault="00BD67E9" w:rsidP="00B027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1B35BDF" w14:textId="06F9990D" w:rsidR="00BD67E9" w:rsidRDefault="00BD67E9" w:rsidP="00B027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8D841A5" w14:textId="62E1AEBE" w:rsidR="00BD67E9" w:rsidRPr="008B35BF" w:rsidRDefault="00BD67E9" w:rsidP="00B027FE"/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B5B234C" w14:textId="22C10B78" w:rsidR="00BD67E9" w:rsidRPr="008B35BF" w:rsidRDefault="00BD67E9" w:rsidP="00B027FE">
            <w:pPr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265D19B" w14:textId="213FAC48" w:rsidR="00BD67E9" w:rsidRPr="008B35BF" w:rsidRDefault="00BD67E9" w:rsidP="00B027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7270D96" w14:textId="77777777" w:rsidR="00BD67E9" w:rsidRPr="003A7A77" w:rsidRDefault="00BD67E9" w:rsidP="00BD6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67E9" w:rsidRPr="003A7A77" w14:paraId="255ACFFA" w14:textId="77777777" w:rsidTr="00B027FE">
        <w:tc>
          <w:tcPr>
            <w:tcW w:w="212" w:type="pct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A502B90" w14:textId="77777777" w:rsidR="00BD67E9" w:rsidRDefault="00BD67E9" w:rsidP="00BD67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0A3F300" w14:textId="77777777" w:rsidR="00BD67E9" w:rsidRDefault="00BD67E9" w:rsidP="00BD67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CAE2FFA" w14:textId="77777777" w:rsidR="00BD67E9" w:rsidRDefault="00BD67E9" w:rsidP="00B027FE">
            <w:pPr>
              <w:rPr>
                <w:rFonts w:ascii="Arial" w:hAnsi="Arial" w:cs="Arial"/>
                <w:sz w:val="20"/>
                <w:szCs w:val="20"/>
              </w:rPr>
            </w:pPr>
            <w:r w:rsidRPr="003A7A77">
              <w:rPr>
                <w:rFonts w:ascii="Arial" w:hAnsi="Arial" w:cs="Arial"/>
                <w:sz w:val="20"/>
                <w:szCs w:val="20"/>
              </w:rPr>
              <w:t>Internet</w:t>
            </w:r>
            <w:r>
              <w:rPr>
                <w:rFonts w:ascii="Arial" w:hAnsi="Arial" w:cs="Arial"/>
                <w:sz w:val="20"/>
                <w:szCs w:val="20"/>
              </w:rPr>
              <w:t xml:space="preserve"> (scan)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1734FA8" w14:textId="790053FE" w:rsidR="00BD67E9" w:rsidRDefault="00B027FE" w:rsidP="00B027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BD67E9">
              <w:rPr>
                <w:rFonts w:ascii="Arial" w:hAnsi="Arial" w:cs="Arial"/>
                <w:sz w:val="20"/>
                <w:szCs w:val="20"/>
              </w:rPr>
              <w:t xml:space="preserve"> giờ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FC39E9A" w14:textId="6245D471" w:rsidR="00BD67E9" w:rsidRDefault="00BD67E9" w:rsidP="00B027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  <w:r w:rsidR="00F55581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EA820C2" w14:textId="77777777" w:rsidR="00BD67E9" w:rsidRPr="003A7A77" w:rsidRDefault="00BD67E9" w:rsidP="00B027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2FD8FC2" w14:textId="1C5E5754" w:rsidR="00BD67E9" w:rsidRDefault="00B027FE" w:rsidP="00B027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BD67E9">
              <w:rPr>
                <w:rFonts w:ascii="Arial" w:hAnsi="Arial" w:cs="Arial"/>
                <w:sz w:val="20"/>
                <w:szCs w:val="20"/>
              </w:rPr>
              <w:t>5</w:t>
            </w:r>
            <w:r w:rsidR="00F55581">
              <w:rPr>
                <w:rFonts w:ascii="Arial" w:hAnsi="Arial" w:cs="Arial"/>
                <w:sz w:val="20"/>
                <w:szCs w:val="20"/>
              </w:rPr>
              <w:t>.</w:t>
            </w:r>
            <w:r w:rsidR="00BD67E9">
              <w:rPr>
                <w:rFonts w:ascii="Arial" w:hAnsi="Arial" w:cs="Arial"/>
                <w:sz w:val="20"/>
                <w:szCs w:val="20"/>
              </w:rPr>
              <w:t>000</w:t>
            </w:r>
            <w:r w:rsidR="00BD67E9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6"/>
            </w:r>
          </w:p>
          <w:p w14:paraId="04810B27" w14:textId="77777777" w:rsidR="00BD67E9" w:rsidRPr="003A7A77" w:rsidRDefault="00BD67E9" w:rsidP="00B027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5958C71" w14:textId="43AC43A7" w:rsidR="00BD67E9" w:rsidRDefault="00FD6644" w:rsidP="00B027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539AA83" w14:textId="3F1A563D" w:rsidR="00BD67E9" w:rsidRPr="008B35BF" w:rsidRDefault="00B027FE" w:rsidP="00B027FE"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8B35BF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04F26CE" w14:textId="0574BBFD" w:rsidR="00BD67E9" w:rsidRPr="008B35BF" w:rsidRDefault="00FD6644" w:rsidP="00B027FE">
            <w:pPr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>73.000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7905DB0" w14:textId="57505670" w:rsidR="00BD67E9" w:rsidRPr="008B35BF" w:rsidRDefault="00FD6644" w:rsidP="00B027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36.500.000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8671342" w14:textId="77777777" w:rsidR="00BD67E9" w:rsidRPr="003A7A77" w:rsidRDefault="00BD67E9" w:rsidP="00BD6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67E9" w:rsidRPr="003A7A77" w14:paraId="664ED8A3" w14:textId="77777777" w:rsidTr="00B027FE">
        <w:tc>
          <w:tcPr>
            <w:tcW w:w="212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27E96D2F" w14:textId="77777777" w:rsidR="00BD67E9" w:rsidRPr="003A7A77" w:rsidRDefault="00BD67E9" w:rsidP="00BD67E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7A77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410E62DD" w14:textId="77777777" w:rsidR="00BD67E9" w:rsidRPr="003A7A77" w:rsidRDefault="00BD67E9" w:rsidP="00BD67E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7A77">
              <w:rPr>
                <w:rFonts w:ascii="Arial" w:hAnsi="Arial" w:cs="Arial"/>
                <w:b/>
                <w:sz w:val="20"/>
                <w:szCs w:val="20"/>
              </w:rPr>
              <w:t>Nộp hồ sơ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FF39A5D" w14:textId="77777777" w:rsidR="00BD67E9" w:rsidRPr="003A7A77" w:rsidRDefault="00BD67E9" w:rsidP="00B027FE">
            <w:pPr>
              <w:rPr>
                <w:rFonts w:ascii="Arial" w:hAnsi="Arial" w:cs="Arial"/>
                <w:sz w:val="20"/>
                <w:szCs w:val="20"/>
              </w:rPr>
            </w:pPr>
            <w:r w:rsidRPr="003A7A77">
              <w:rPr>
                <w:rFonts w:ascii="Arial" w:hAnsi="Arial" w:cs="Arial"/>
                <w:sz w:val="20"/>
                <w:szCs w:val="20"/>
              </w:rPr>
              <w:t>Trực tiếp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F75D913" w14:textId="17A26EEF" w:rsidR="00BD67E9" w:rsidRPr="003A7A77" w:rsidRDefault="00B027FE" w:rsidP="00B027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BD67E9">
              <w:rPr>
                <w:rFonts w:ascii="Arial" w:hAnsi="Arial" w:cs="Arial"/>
                <w:sz w:val="20"/>
                <w:szCs w:val="20"/>
              </w:rPr>
              <w:t xml:space="preserve"> giờ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71567FA" w14:textId="3079695A" w:rsidR="00BD67E9" w:rsidRPr="00E3116E" w:rsidRDefault="00BD67E9" w:rsidP="00B027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  <w:r w:rsidR="00F55581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B428C87" w14:textId="77777777" w:rsidR="00BD67E9" w:rsidRPr="00E3116E" w:rsidRDefault="00BD67E9" w:rsidP="00B027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316056A" w14:textId="77777777" w:rsidR="00BD67E9" w:rsidRPr="00E3116E" w:rsidRDefault="00BD67E9" w:rsidP="00B027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EDA7C57" w14:textId="61B82078" w:rsidR="00BD67E9" w:rsidRPr="00E3116E" w:rsidRDefault="00FD6644" w:rsidP="00B027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EE0DE5C" w14:textId="5D6817FB" w:rsidR="00BD67E9" w:rsidRPr="008B35BF" w:rsidRDefault="00B027FE" w:rsidP="00B027FE"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8B35BF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3BF5792" w14:textId="3BD7AE49" w:rsidR="00BD67E9" w:rsidRPr="008B35BF" w:rsidRDefault="00FD6644" w:rsidP="00B027FE">
            <w:pPr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>43.000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E8F684F" w14:textId="3DAC04A0" w:rsidR="00BD67E9" w:rsidRPr="008B35BF" w:rsidRDefault="00FD6644" w:rsidP="00B027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21.500.000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A18A99" w14:textId="77777777" w:rsidR="00BD67E9" w:rsidRPr="003A7A77" w:rsidRDefault="00BD67E9" w:rsidP="00BD6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27FE" w:rsidRPr="003A7A77" w14:paraId="2D50AEB4" w14:textId="77777777" w:rsidTr="00B027FE">
        <w:tc>
          <w:tcPr>
            <w:tcW w:w="212" w:type="pct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79D9C2DF" w14:textId="77777777" w:rsidR="00B027FE" w:rsidRPr="003A7A77" w:rsidRDefault="00B027FE" w:rsidP="00B027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3215E72A" w14:textId="77777777" w:rsidR="00B027FE" w:rsidRPr="003A7A77" w:rsidRDefault="00B027FE" w:rsidP="00B027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D51FD5E" w14:textId="77777777" w:rsidR="00B027FE" w:rsidRPr="003A7A77" w:rsidRDefault="00B027FE" w:rsidP="00B027FE">
            <w:pPr>
              <w:rPr>
                <w:rFonts w:ascii="Arial" w:hAnsi="Arial" w:cs="Arial"/>
                <w:sz w:val="20"/>
                <w:szCs w:val="20"/>
              </w:rPr>
            </w:pPr>
            <w:r w:rsidRPr="003A7A77">
              <w:rPr>
                <w:rFonts w:ascii="Arial" w:hAnsi="Arial" w:cs="Arial"/>
                <w:sz w:val="20"/>
                <w:szCs w:val="20"/>
              </w:rPr>
              <w:t>Bưu điện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D71C116" w14:textId="09AEE199" w:rsidR="00B027FE" w:rsidRPr="003A7A77" w:rsidRDefault="00B027FE" w:rsidP="00B027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giờ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0093CD7" w14:textId="552FE42F" w:rsidR="00B027FE" w:rsidRPr="003A7A77" w:rsidRDefault="00B027FE" w:rsidP="00B027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21.500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D6FC165" w14:textId="6087E40B" w:rsidR="00B027FE" w:rsidRPr="003A7A77" w:rsidRDefault="00B027FE" w:rsidP="00B027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951B2B2" w14:textId="77777777" w:rsidR="00B027FE" w:rsidRDefault="00B027FE" w:rsidP="00B027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16.500 </w:t>
            </w:r>
            <w:r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7"/>
            </w:r>
          </w:p>
          <w:p w14:paraId="735B2FDB" w14:textId="77777777" w:rsidR="00B027FE" w:rsidRPr="003A7A77" w:rsidRDefault="00B027FE" w:rsidP="00B027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C47E19E" w14:textId="146A5A9E" w:rsidR="00B027FE" w:rsidRPr="003A7A77" w:rsidRDefault="00FD6644" w:rsidP="00B027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CA72405" w14:textId="41B44C67" w:rsidR="00B027FE" w:rsidRPr="008B35BF" w:rsidRDefault="00B027FE" w:rsidP="00B027FE"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8B35BF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31DA170" w14:textId="60944F1F" w:rsidR="00B027FE" w:rsidRPr="008B35BF" w:rsidRDefault="00FD6644" w:rsidP="00B027FE">
            <w:pPr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>76.000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2C74CC8" w14:textId="33F7BAC6" w:rsidR="00B027FE" w:rsidRPr="008B35BF" w:rsidRDefault="00FD6644" w:rsidP="00B027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</w:t>
            </w:r>
            <w:r w:rsidR="00B027FE">
              <w:rPr>
                <w:rFonts w:ascii="Arial" w:hAnsi="Arial" w:cs="Arial"/>
                <w:sz w:val="20"/>
                <w:szCs w:val="20"/>
              </w:rPr>
              <w:t>.000.000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D981AD" w14:textId="77777777" w:rsidR="00B027FE" w:rsidRPr="003A7A77" w:rsidRDefault="00B027FE" w:rsidP="00B027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6644" w:rsidRPr="003A7A77" w14:paraId="209F6F78" w14:textId="77777777" w:rsidTr="00B027FE">
        <w:tc>
          <w:tcPr>
            <w:tcW w:w="212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B4AF59A" w14:textId="77777777" w:rsidR="00FD6644" w:rsidRPr="003A7A77" w:rsidRDefault="00FD6644" w:rsidP="00FD66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5BCCFFD" w14:textId="77777777" w:rsidR="00FD6644" w:rsidRPr="003A7A77" w:rsidRDefault="00FD6644" w:rsidP="00FD66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783FBD8" w14:textId="77777777" w:rsidR="00FD6644" w:rsidRPr="003A7A77" w:rsidRDefault="00FD6644" w:rsidP="00FD6644">
            <w:pPr>
              <w:rPr>
                <w:rFonts w:ascii="Arial" w:hAnsi="Arial" w:cs="Arial"/>
                <w:sz w:val="20"/>
                <w:szCs w:val="20"/>
              </w:rPr>
            </w:pPr>
            <w:r w:rsidRPr="003A7A77">
              <w:rPr>
                <w:rFonts w:ascii="Arial" w:hAnsi="Arial" w:cs="Arial"/>
                <w:sz w:val="20"/>
                <w:szCs w:val="20"/>
              </w:rPr>
              <w:t>Internet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D616CA1" w14:textId="3AA810BE" w:rsidR="00FD6644" w:rsidRPr="003A7A77" w:rsidRDefault="00FD6644" w:rsidP="00FD66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giờ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D912A31" w14:textId="5C972569" w:rsidR="00FD6644" w:rsidRPr="003A7A77" w:rsidRDefault="00FD6644" w:rsidP="00FD66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21.500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50C5B24" w14:textId="77777777" w:rsidR="00FD6644" w:rsidRPr="003A7A77" w:rsidRDefault="00FD6644" w:rsidP="00FD66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611368B" w14:textId="147B8515" w:rsidR="00FD6644" w:rsidRPr="003A7A77" w:rsidRDefault="00FD6644" w:rsidP="00FD66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D662A65" w14:textId="4F2315DF" w:rsidR="00FD6644" w:rsidRPr="003A7A77" w:rsidRDefault="00FD6644" w:rsidP="00FD66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3752B80" w14:textId="45DF84A4" w:rsidR="00FD6644" w:rsidRPr="008B35BF" w:rsidRDefault="00FD6644" w:rsidP="00FD6644"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8B35BF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11299EE" w14:textId="47148A18" w:rsidR="00FD6644" w:rsidRPr="00FD6644" w:rsidRDefault="00FD6644" w:rsidP="00FD6644">
            <w:pPr>
              <w:rPr>
                <w:rFonts w:ascii="Arial" w:hAnsi="Arial" w:cs="Arial"/>
                <w:sz w:val="20"/>
                <w:szCs w:val="20"/>
              </w:rPr>
            </w:pPr>
            <w:r w:rsidRPr="00FD6644">
              <w:rPr>
                <w:rFonts w:ascii="Arial" w:hAnsi="Arial" w:cs="Arial"/>
                <w:sz w:val="20"/>
                <w:szCs w:val="20"/>
              </w:rPr>
              <w:t>43.000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1A7FD6D" w14:textId="36BD91F8" w:rsidR="00FD6644" w:rsidRPr="00FD6644" w:rsidRDefault="00FD6644" w:rsidP="00FD66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21.500.000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B220C1" w14:textId="77777777" w:rsidR="00FD6644" w:rsidRPr="003A7A77" w:rsidRDefault="00FD6644" w:rsidP="00FD66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6644" w:rsidRPr="003A7A77" w14:paraId="5AE65609" w14:textId="77777777" w:rsidTr="00B027FE">
        <w:tc>
          <w:tcPr>
            <w:tcW w:w="212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1F8422E4" w14:textId="77777777" w:rsidR="00FD6644" w:rsidRPr="003A7A77" w:rsidRDefault="00FD6644" w:rsidP="00FD664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2B3B4591" w14:textId="77777777" w:rsidR="00FD6644" w:rsidRPr="003A7A77" w:rsidRDefault="00FD6644" w:rsidP="00FD66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7A77">
              <w:rPr>
                <w:rFonts w:ascii="Arial" w:hAnsi="Arial" w:cs="Arial"/>
                <w:b/>
                <w:sz w:val="20"/>
                <w:szCs w:val="20"/>
              </w:rPr>
              <w:t>Nhận kết quả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BE8A31F" w14:textId="77777777" w:rsidR="00FD6644" w:rsidRPr="003A7A77" w:rsidRDefault="00FD6644" w:rsidP="00FD6644">
            <w:pPr>
              <w:rPr>
                <w:rFonts w:ascii="Arial" w:hAnsi="Arial" w:cs="Arial"/>
                <w:sz w:val="20"/>
                <w:szCs w:val="20"/>
              </w:rPr>
            </w:pPr>
            <w:r w:rsidRPr="003A7A77">
              <w:rPr>
                <w:rFonts w:ascii="Arial" w:hAnsi="Arial" w:cs="Arial"/>
                <w:sz w:val="20"/>
                <w:szCs w:val="20"/>
              </w:rPr>
              <w:t>Trực tiếp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6C68EC3" w14:textId="6AE5FB16" w:rsidR="00FD6644" w:rsidRPr="003A7A77" w:rsidRDefault="00FD6644" w:rsidP="00FD66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A5FB903" w14:textId="54047A24" w:rsidR="00FD6644" w:rsidRPr="00E3116E" w:rsidRDefault="00FD6644" w:rsidP="00FD66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54990B0" w14:textId="77777777" w:rsidR="00FD6644" w:rsidRPr="00E3116E" w:rsidRDefault="00FD6644" w:rsidP="00FD66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2409FA9" w14:textId="77777777" w:rsidR="00FD6644" w:rsidRPr="00E3116E" w:rsidRDefault="00FD6644" w:rsidP="00FD66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439C335" w14:textId="072BBEAE" w:rsidR="00FD6644" w:rsidRPr="00E3116E" w:rsidRDefault="00FD6644" w:rsidP="00FD66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7026D32" w14:textId="1FFB2ADF" w:rsidR="00FD6644" w:rsidRPr="008B35BF" w:rsidRDefault="00FD6644" w:rsidP="00FD6644"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323F6AF" w14:textId="4BCAEBA9" w:rsidR="00FD6644" w:rsidRPr="008B35BF" w:rsidRDefault="00FD6644" w:rsidP="00FD6644">
            <w:pPr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5BB9F32" w14:textId="74DA8BE0" w:rsidR="00FD6644" w:rsidRPr="008B35BF" w:rsidRDefault="00FD6644" w:rsidP="00FD66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71250" w14:textId="77777777" w:rsidR="00FD6644" w:rsidRPr="003A7A77" w:rsidRDefault="00FD6644" w:rsidP="00FD66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6644" w:rsidRPr="003A7A77" w14:paraId="196A75ED" w14:textId="77777777" w:rsidTr="00B027FE">
        <w:tc>
          <w:tcPr>
            <w:tcW w:w="212" w:type="pct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517F8257" w14:textId="77777777" w:rsidR="00FD6644" w:rsidRPr="003A7A77" w:rsidRDefault="00FD6644" w:rsidP="00FD66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23B8331A" w14:textId="77777777" w:rsidR="00FD6644" w:rsidRPr="003A7A77" w:rsidRDefault="00FD6644" w:rsidP="00FD66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C8D2AB5" w14:textId="77777777" w:rsidR="00FD6644" w:rsidRPr="003A7A77" w:rsidRDefault="00FD6644" w:rsidP="00FD6644">
            <w:pPr>
              <w:rPr>
                <w:rFonts w:ascii="Arial" w:hAnsi="Arial" w:cs="Arial"/>
                <w:sz w:val="20"/>
                <w:szCs w:val="20"/>
              </w:rPr>
            </w:pPr>
            <w:r w:rsidRPr="003A7A77">
              <w:rPr>
                <w:rFonts w:ascii="Arial" w:hAnsi="Arial" w:cs="Arial"/>
                <w:sz w:val="20"/>
                <w:szCs w:val="20"/>
              </w:rPr>
              <w:t>Bưu điện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EAC5FC8" w14:textId="77777777" w:rsidR="00FD6644" w:rsidRPr="003A7A77" w:rsidRDefault="00FD6644" w:rsidP="00FD66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5E36994" w14:textId="77777777" w:rsidR="00FD6644" w:rsidRPr="003A7A77" w:rsidRDefault="00FD6644" w:rsidP="00FD66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0561839" w14:textId="77777777" w:rsidR="00FD6644" w:rsidRPr="003A7A77" w:rsidRDefault="00FD6644" w:rsidP="00FD66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1EC2B29" w14:textId="77777777" w:rsidR="00FD6644" w:rsidRPr="003A7A77" w:rsidRDefault="00FD6644" w:rsidP="00FD66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C407F76" w14:textId="343ED275" w:rsidR="00FD6644" w:rsidRPr="003A7A77" w:rsidRDefault="00FD6644" w:rsidP="00FD66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166BB37" w14:textId="01A8674F" w:rsidR="00FD6644" w:rsidRPr="003A7A77" w:rsidRDefault="00FD6644" w:rsidP="00FD66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D2915A8" w14:textId="77777777" w:rsidR="00FD6644" w:rsidRPr="008B35BF" w:rsidRDefault="00FD6644" w:rsidP="00FD6644">
            <w:pPr>
              <w:rPr>
                <w:rFonts w:ascii="Arial" w:hAnsi="Arial" w:cs="Arial"/>
                <w:sz w:val="20"/>
                <w:szCs w:val="20"/>
              </w:rPr>
            </w:pPr>
            <w:r w:rsidRPr="008B35BF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C309E5A" w14:textId="77777777" w:rsidR="00FD6644" w:rsidRPr="008B35BF" w:rsidRDefault="00FD6644" w:rsidP="00FD66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37D81C" w14:textId="77777777" w:rsidR="00FD6644" w:rsidRPr="003A7A77" w:rsidRDefault="00FD6644" w:rsidP="00FD66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6644" w:rsidRPr="003A7A77" w14:paraId="209C3FCB" w14:textId="77777777" w:rsidTr="00B027FE">
        <w:tc>
          <w:tcPr>
            <w:tcW w:w="212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43AD114" w14:textId="77777777" w:rsidR="00FD6644" w:rsidRPr="003A7A77" w:rsidRDefault="00FD6644" w:rsidP="00FD66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F73A6C8" w14:textId="77777777" w:rsidR="00FD6644" w:rsidRPr="003A7A77" w:rsidRDefault="00FD6644" w:rsidP="00FD66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2D2418B" w14:textId="77777777" w:rsidR="00FD6644" w:rsidRPr="003A7A77" w:rsidRDefault="00FD6644" w:rsidP="00FD6644">
            <w:pPr>
              <w:rPr>
                <w:rFonts w:ascii="Arial" w:hAnsi="Arial" w:cs="Arial"/>
                <w:sz w:val="20"/>
                <w:szCs w:val="20"/>
              </w:rPr>
            </w:pPr>
            <w:r w:rsidRPr="003A7A77">
              <w:rPr>
                <w:rFonts w:ascii="Arial" w:hAnsi="Arial" w:cs="Arial"/>
                <w:sz w:val="20"/>
                <w:szCs w:val="20"/>
              </w:rPr>
              <w:t>Internet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72920C7" w14:textId="77777777" w:rsidR="00FD6644" w:rsidRPr="003A7A77" w:rsidRDefault="00FD6644" w:rsidP="00FD66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FDB3D5E" w14:textId="77777777" w:rsidR="00FD6644" w:rsidRPr="003A7A77" w:rsidRDefault="00FD6644" w:rsidP="00FD66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8CE3F80" w14:textId="77777777" w:rsidR="00FD6644" w:rsidRPr="003A7A77" w:rsidRDefault="00FD6644" w:rsidP="00FD66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B66F12F" w14:textId="77777777" w:rsidR="00FD6644" w:rsidRPr="003A7A77" w:rsidRDefault="00FD6644" w:rsidP="00FD66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73F7031" w14:textId="691CA3A6" w:rsidR="00FD6644" w:rsidRPr="003A7A77" w:rsidRDefault="00FD6644" w:rsidP="00FD66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7BFD2A7" w14:textId="34900150" w:rsidR="00FD6644" w:rsidRPr="003A7A77" w:rsidRDefault="00FD6644" w:rsidP="00FD66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5013C1E" w14:textId="77777777" w:rsidR="00FD6644" w:rsidRPr="008B35BF" w:rsidRDefault="00FD6644" w:rsidP="00FD6644">
            <w:pPr>
              <w:rPr>
                <w:rFonts w:ascii="Arial" w:hAnsi="Arial" w:cs="Arial"/>
                <w:sz w:val="20"/>
                <w:szCs w:val="20"/>
              </w:rPr>
            </w:pPr>
            <w:r w:rsidRPr="008B35BF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B6C1082" w14:textId="77777777" w:rsidR="00FD6644" w:rsidRPr="008B35BF" w:rsidRDefault="00FD6644" w:rsidP="00FD66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C21B40" w14:textId="77777777" w:rsidR="00FD6644" w:rsidRPr="003A7A77" w:rsidRDefault="00FD6644" w:rsidP="00FD66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6644" w:rsidRPr="003A7A77" w14:paraId="1E2B0191" w14:textId="77777777" w:rsidTr="00B027FE">
        <w:tc>
          <w:tcPr>
            <w:tcW w:w="10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2548048C" w14:textId="77777777" w:rsidR="00FD6644" w:rsidRDefault="00FD6644" w:rsidP="00FD66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7A77">
              <w:rPr>
                <w:rFonts w:ascii="Arial" w:hAnsi="Arial" w:cs="Arial"/>
                <w:b/>
                <w:sz w:val="20"/>
                <w:szCs w:val="20"/>
              </w:rPr>
              <w:t>TỔNG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6E3325E" w14:textId="77777777" w:rsidR="00FD6644" w:rsidRPr="003A7A77" w:rsidRDefault="00FD6644" w:rsidP="00FD6644">
            <w:pPr>
              <w:rPr>
                <w:rFonts w:ascii="Arial" w:hAnsi="Arial" w:cs="Arial"/>
                <w:sz w:val="20"/>
                <w:szCs w:val="20"/>
              </w:rPr>
            </w:pPr>
            <w:r w:rsidRPr="003A7A77">
              <w:rPr>
                <w:rFonts w:ascii="Arial" w:hAnsi="Arial" w:cs="Arial"/>
                <w:sz w:val="20"/>
                <w:szCs w:val="20"/>
              </w:rPr>
              <w:t>Trực tiếp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510333D" w14:textId="77777777" w:rsidR="00FD6644" w:rsidRPr="003A7A77" w:rsidRDefault="00FD6644" w:rsidP="00FD66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98A8500" w14:textId="77777777" w:rsidR="00FD6644" w:rsidRPr="003A7A77" w:rsidRDefault="00FD6644" w:rsidP="00FD66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21D22AD" w14:textId="77777777" w:rsidR="00FD6644" w:rsidRPr="003A7A77" w:rsidRDefault="00FD6644" w:rsidP="00FD66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2C7F9E1" w14:textId="77777777" w:rsidR="00FD6644" w:rsidRPr="003A7A77" w:rsidRDefault="00FD6644" w:rsidP="00FD66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CC9D49A" w14:textId="77777777" w:rsidR="00FD6644" w:rsidRPr="003A7A77" w:rsidRDefault="00FD6644" w:rsidP="00FD66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5EDE3B2" w14:textId="77777777" w:rsidR="00FD6644" w:rsidRPr="003A7A77" w:rsidRDefault="00FD6644" w:rsidP="00FD66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2452D02" w14:textId="77777777" w:rsidR="00FD6644" w:rsidRPr="008B35BF" w:rsidRDefault="00FD6644" w:rsidP="00FD66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2DC7D9D" w14:textId="57716ABB" w:rsidR="00FD6644" w:rsidRPr="008B35BF" w:rsidRDefault="00FD6644" w:rsidP="00FD664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21.500.000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CBF2B7" w14:textId="77777777" w:rsidR="00FD6644" w:rsidRPr="003A7A77" w:rsidRDefault="00FD6644" w:rsidP="00FD66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6644" w:rsidRPr="003A7A77" w14:paraId="583F48EA" w14:textId="77777777" w:rsidTr="00B027FE">
        <w:tc>
          <w:tcPr>
            <w:tcW w:w="1060" w:type="pct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72E7DC28" w14:textId="77777777" w:rsidR="00FD6644" w:rsidRPr="003A7A77" w:rsidRDefault="00FD6644" w:rsidP="00FD66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3F5EB7C" w14:textId="77777777" w:rsidR="00FD6644" w:rsidRPr="003A7A77" w:rsidRDefault="00FD6644" w:rsidP="00FD6644">
            <w:pPr>
              <w:rPr>
                <w:rFonts w:ascii="Arial" w:hAnsi="Arial" w:cs="Arial"/>
                <w:sz w:val="20"/>
                <w:szCs w:val="20"/>
              </w:rPr>
            </w:pPr>
            <w:r w:rsidRPr="003A7A77">
              <w:rPr>
                <w:rFonts w:ascii="Arial" w:hAnsi="Arial" w:cs="Arial"/>
                <w:sz w:val="20"/>
                <w:szCs w:val="20"/>
              </w:rPr>
              <w:t>Bưu điện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C57BEC0" w14:textId="77777777" w:rsidR="00FD6644" w:rsidRPr="003A7A77" w:rsidRDefault="00FD6644" w:rsidP="00FD66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D3DA942" w14:textId="77777777" w:rsidR="00FD6644" w:rsidRPr="003A7A77" w:rsidRDefault="00FD6644" w:rsidP="00FD66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1933D31" w14:textId="77777777" w:rsidR="00FD6644" w:rsidRPr="003A7A77" w:rsidRDefault="00FD6644" w:rsidP="00FD66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89F5014" w14:textId="77777777" w:rsidR="00FD6644" w:rsidRPr="003A7A77" w:rsidRDefault="00FD6644" w:rsidP="00FD66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2CFC97D" w14:textId="77777777" w:rsidR="00FD6644" w:rsidRPr="003A7A77" w:rsidRDefault="00FD6644" w:rsidP="00FD66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871790E" w14:textId="77777777" w:rsidR="00FD6644" w:rsidRPr="003A7A77" w:rsidRDefault="00FD6644" w:rsidP="00FD66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43DF437" w14:textId="77777777" w:rsidR="00FD6644" w:rsidRPr="008B35BF" w:rsidRDefault="00FD6644" w:rsidP="00FD66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7CEC290" w14:textId="04714ED6" w:rsidR="00FD6644" w:rsidRPr="008B35BF" w:rsidRDefault="00FD6644" w:rsidP="00FD66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B35BF">
              <w:rPr>
                <w:rFonts w:ascii="Arial" w:hAnsi="Arial" w:cs="Arial"/>
                <w:b/>
                <w:sz w:val="20"/>
                <w:szCs w:val="20"/>
              </w:rPr>
              <w:t>3</w:t>
            </w:r>
            <w:r>
              <w:rPr>
                <w:rFonts w:ascii="Arial" w:hAnsi="Arial" w:cs="Arial"/>
                <w:b/>
                <w:sz w:val="20"/>
                <w:szCs w:val="20"/>
              </w:rPr>
              <w:t>8.</w:t>
            </w:r>
            <w:r w:rsidRPr="008B35BF">
              <w:rPr>
                <w:rFonts w:ascii="Arial" w:hAnsi="Arial" w:cs="Arial"/>
                <w:b/>
                <w:sz w:val="20"/>
                <w:szCs w:val="20"/>
              </w:rPr>
              <w:t>000</w:t>
            </w:r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8B35BF">
              <w:rPr>
                <w:rFonts w:ascii="Arial" w:hAnsi="Arial" w:cs="Arial"/>
                <w:b/>
                <w:sz w:val="20"/>
                <w:szCs w:val="20"/>
              </w:rPr>
              <w:t>000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0AED52" w14:textId="77777777" w:rsidR="00FD6644" w:rsidRPr="003A7A77" w:rsidRDefault="00FD6644" w:rsidP="00FD66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6644" w:rsidRPr="003A7A77" w14:paraId="0788391C" w14:textId="77777777" w:rsidTr="00224ECB">
        <w:tc>
          <w:tcPr>
            <w:tcW w:w="106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EDD28F4" w14:textId="77777777" w:rsidR="00FD6644" w:rsidRPr="003A7A77" w:rsidRDefault="00FD6644" w:rsidP="00FD66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578DA5A" w14:textId="77777777" w:rsidR="00FD6644" w:rsidRPr="003A7A77" w:rsidRDefault="00FD6644" w:rsidP="00FD6644">
            <w:pPr>
              <w:rPr>
                <w:rFonts w:ascii="Arial" w:hAnsi="Arial" w:cs="Arial"/>
                <w:sz w:val="20"/>
                <w:szCs w:val="20"/>
              </w:rPr>
            </w:pPr>
            <w:r w:rsidRPr="003A7A77">
              <w:rPr>
                <w:rFonts w:ascii="Arial" w:hAnsi="Arial" w:cs="Arial"/>
                <w:sz w:val="20"/>
                <w:szCs w:val="20"/>
              </w:rPr>
              <w:t>Internet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85D9400" w14:textId="77777777" w:rsidR="00FD6644" w:rsidRPr="003A7A77" w:rsidRDefault="00FD6644" w:rsidP="00FD66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9038DA7" w14:textId="77777777" w:rsidR="00FD6644" w:rsidRPr="003A7A77" w:rsidRDefault="00FD6644" w:rsidP="00FD66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85E2EB5" w14:textId="77777777" w:rsidR="00FD6644" w:rsidRPr="003A7A77" w:rsidRDefault="00FD6644" w:rsidP="00FD66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032DD4C" w14:textId="77777777" w:rsidR="00FD6644" w:rsidRPr="003A7A77" w:rsidRDefault="00FD6644" w:rsidP="00FD66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A609D14" w14:textId="77777777" w:rsidR="00FD6644" w:rsidRPr="003A7A77" w:rsidRDefault="00FD6644" w:rsidP="00FD66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776D464" w14:textId="77777777" w:rsidR="00FD6644" w:rsidRPr="003A7A77" w:rsidRDefault="00FD6644" w:rsidP="00FD66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4BEEF26" w14:textId="77777777" w:rsidR="00FD6644" w:rsidRPr="008B35BF" w:rsidRDefault="00FD6644" w:rsidP="00FD66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BE95128" w14:textId="510ABF6D" w:rsidR="00FD6644" w:rsidRPr="008B35BF" w:rsidRDefault="00FD6644" w:rsidP="00FD664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58.0</w:t>
            </w:r>
            <w:r w:rsidRPr="008B35BF">
              <w:rPr>
                <w:rFonts w:ascii="Arial" w:hAnsi="Arial" w:cs="Arial"/>
                <w:b/>
                <w:sz w:val="20"/>
                <w:szCs w:val="20"/>
              </w:rPr>
              <w:t>00</w:t>
            </w:r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8B35BF">
              <w:rPr>
                <w:rFonts w:ascii="Arial" w:hAnsi="Arial" w:cs="Arial"/>
                <w:b/>
                <w:sz w:val="20"/>
                <w:szCs w:val="20"/>
              </w:rPr>
              <w:t>000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DB48E4" w14:textId="77777777" w:rsidR="00FD6644" w:rsidRPr="003A7A77" w:rsidRDefault="00FD6644" w:rsidP="00FD66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0039854" w14:textId="77777777" w:rsidR="001F5C71" w:rsidRDefault="001F5C71" w:rsidP="00CC79A7"/>
    <w:sectPr w:rsidR="001F5C71" w:rsidSect="00946DE2">
      <w:footerReference w:type="even" r:id="rId8"/>
      <w:footerReference w:type="default" r:id="rId9"/>
      <w:pgSz w:w="16840" w:h="11907" w:orient="landscape" w:code="9"/>
      <w:pgMar w:top="709" w:right="1134" w:bottom="426" w:left="1134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7564EE" w14:textId="77777777" w:rsidR="00826A3E" w:rsidRDefault="00826A3E">
      <w:r>
        <w:separator/>
      </w:r>
    </w:p>
  </w:endnote>
  <w:endnote w:type="continuationSeparator" w:id="0">
    <w:p w14:paraId="6C7E541A" w14:textId="77777777" w:rsidR="00826A3E" w:rsidRDefault="00826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1254D" w14:textId="1155E851" w:rsidR="00F0443C" w:rsidRDefault="00BD67E9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6192" behindDoc="1" locked="0" layoutInCell="1" allowOverlap="1" wp14:anchorId="64F32166" wp14:editId="2D2F7987">
              <wp:simplePos x="0" y="0"/>
              <wp:positionH relativeFrom="page">
                <wp:posOffset>6558915</wp:posOffset>
              </wp:positionH>
              <wp:positionV relativeFrom="page">
                <wp:posOffset>9636125</wp:posOffset>
              </wp:positionV>
              <wp:extent cx="86360" cy="196850"/>
              <wp:effectExtent l="0" t="0" r="3175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360" cy="196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FE22FE" w14:textId="77777777" w:rsidR="00F0443C" w:rsidRDefault="00641825">
                          <w:pPr>
                            <w:pStyle w:val="Headerorfooter1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F0443C" w:rsidRPr="00F81B20">
                            <w:rPr>
                              <w:rStyle w:val="Headerorfooter0"/>
                              <w:color w:val="000000"/>
                              <w:lang w:eastAsia="vi-VN"/>
                            </w:rPr>
                            <w:t>6</w:t>
                          </w:r>
                          <w:r>
                            <w:rPr>
                              <w:rStyle w:val="Headerorfooter0"/>
                              <w:color w:val="000000"/>
                              <w:lang w:eastAsia="vi-VN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F3216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6.45pt;margin-top:758.75pt;width:6.8pt;height:15.5pt;z-index:-25166028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" filled="f" stroked="f">
              <v:textbox style="mso-fit-shape-to-text:t" inset="0,0,0,0">
                <w:txbxContent>
                  <w:p w14:paraId="7EFE22FE" w14:textId="77777777" w:rsidR="00F0443C" w:rsidRDefault="00641825">
                    <w:pPr>
                      <w:pStyle w:val="Headerorfooter1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F0443C" w:rsidRPr="00F81B20">
                      <w:rPr>
                        <w:rStyle w:val="Headerorfooter0"/>
                        <w:color w:val="000000"/>
                        <w:lang w:eastAsia="vi-VN"/>
                      </w:rPr>
                      <w:t>6</w:t>
                    </w:r>
                    <w:r>
                      <w:rPr>
                        <w:rStyle w:val="Headerorfooter0"/>
                        <w:color w:val="000000"/>
                        <w:lang w:eastAsia="vi-VN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1521A" w14:textId="77777777" w:rsidR="00F0443C" w:rsidRDefault="00F0443C" w:rsidP="00F0443C">
    <w:pPr>
      <w:pStyle w:val="Footer"/>
    </w:pPr>
  </w:p>
  <w:p w14:paraId="31579965" w14:textId="3E7690B7" w:rsidR="00F0443C" w:rsidRDefault="00BD67E9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5E554309" wp14:editId="285776D5">
              <wp:simplePos x="0" y="0"/>
              <wp:positionH relativeFrom="page">
                <wp:posOffset>6558915</wp:posOffset>
              </wp:positionH>
              <wp:positionV relativeFrom="page">
                <wp:posOffset>9636125</wp:posOffset>
              </wp:positionV>
              <wp:extent cx="86360" cy="196850"/>
              <wp:effectExtent l="0" t="0" r="3175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360" cy="196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2FCABD" w14:textId="77777777" w:rsidR="00F0443C" w:rsidRDefault="00641825">
                          <w:pPr>
                            <w:pStyle w:val="Headerorfooter1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CC79A7" w:rsidRPr="00CC79A7">
                            <w:rPr>
                              <w:rStyle w:val="Headerorfooter0"/>
                              <w:noProof/>
                              <w:color w:val="000000"/>
                              <w:lang w:eastAsia="vi-VN"/>
                            </w:rPr>
                            <w:t>2</w:t>
                          </w:r>
                          <w:r>
                            <w:rPr>
                              <w:rStyle w:val="Headerorfooter0"/>
                              <w:noProof/>
                              <w:color w:val="000000"/>
                              <w:lang w:eastAsia="vi-VN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55430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516.45pt;margin-top:758.75pt;width:6.8pt;height:15.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" filled="f" stroked="f">
              <v:textbox style="mso-fit-shape-to-text:t" inset="0,0,0,0">
                <w:txbxContent>
                  <w:p w14:paraId="452FCABD" w14:textId="77777777" w:rsidR="00F0443C" w:rsidRDefault="00641825">
                    <w:pPr>
                      <w:pStyle w:val="Headerorfooter1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CC79A7" w:rsidRPr="00CC79A7">
                      <w:rPr>
                        <w:rStyle w:val="Headerorfooter0"/>
                        <w:noProof/>
                        <w:color w:val="000000"/>
                        <w:lang w:eastAsia="vi-VN"/>
                      </w:rPr>
                      <w:t>2</w:t>
                    </w:r>
                    <w:r>
                      <w:rPr>
                        <w:rStyle w:val="Headerorfooter0"/>
                        <w:noProof/>
                        <w:color w:val="000000"/>
                        <w:lang w:eastAsia="vi-VN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ED7ED4" w14:textId="77777777" w:rsidR="00826A3E" w:rsidRDefault="00826A3E">
      <w:r>
        <w:separator/>
      </w:r>
    </w:p>
  </w:footnote>
  <w:footnote w:type="continuationSeparator" w:id="0">
    <w:p w14:paraId="2849FA48" w14:textId="77777777" w:rsidR="00826A3E" w:rsidRDefault="00826A3E">
      <w:r>
        <w:continuationSeparator/>
      </w:r>
    </w:p>
  </w:footnote>
  <w:footnote w:id="1">
    <w:p w14:paraId="4BEC0236" w14:textId="77777777" w:rsidR="005E5583" w:rsidRDefault="005E5583" w:rsidP="004353CF">
      <w:pPr>
        <w:pStyle w:val="FootnoteText"/>
      </w:pPr>
      <w:r>
        <w:rPr>
          <w:rStyle w:val="FootnoteReference"/>
        </w:rPr>
        <w:footnoteRef/>
      </w:r>
      <w:r>
        <w:t xml:space="preserve"> Chi phí in ấn, tính trung bình </w:t>
      </w:r>
      <w:r w:rsidRPr="00236DB8">
        <w:t>50 trang</w:t>
      </w:r>
      <w:r>
        <w:t>/ 1 doanh nghiệp</w:t>
      </w:r>
      <w:r w:rsidRPr="00236DB8">
        <w:t xml:space="preserve"> x 1,500 đ/trang</w:t>
      </w:r>
    </w:p>
  </w:footnote>
  <w:footnote w:id="2">
    <w:p w14:paraId="381D9EB8" w14:textId="77777777" w:rsidR="005E5583" w:rsidRDefault="005E5583" w:rsidP="004353CF">
      <w:pPr>
        <w:pStyle w:val="FootnoteText"/>
      </w:pPr>
      <w:r>
        <w:rPr>
          <w:rStyle w:val="FootnoteReference"/>
        </w:rPr>
        <w:footnoteRef/>
      </w:r>
      <w:r>
        <w:t xml:space="preserve"> Chi phí in ấn, tính trung bình </w:t>
      </w:r>
      <w:r w:rsidRPr="00236DB8">
        <w:t>50 trang</w:t>
      </w:r>
      <w:r>
        <w:t>/ 1 doanh nghiệp</w:t>
      </w:r>
      <w:r w:rsidRPr="00236DB8">
        <w:t xml:space="preserve"> x 1,500 đ/trang</w:t>
      </w:r>
    </w:p>
  </w:footnote>
  <w:footnote w:id="3">
    <w:p w14:paraId="635ECF29" w14:textId="77777777" w:rsidR="005E5583" w:rsidRDefault="005E5583" w:rsidP="004353CF">
      <w:pPr>
        <w:pStyle w:val="FootnoteText"/>
      </w:pPr>
      <w:r>
        <w:rPr>
          <w:rStyle w:val="FootnoteReference"/>
        </w:rPr>
        <w:footnoteRef/>
      </w:r>
      <w:r>
        <w:t xml:space="preserve"> Chi phí scan, tính trung bình </w:t>
      </w:r>
      <w:r w:rsidRPr="00236DB8">
        <w:t>50 trang</w:t>
      </w:r>
      <w:r>
        <w:t>/ 1 doanh nghiệp</w:t>
      </w:r>
      <w:r w:rsidRPr="00236DB8">
        <w:t xml:space="preserve"> x 1,500 đ/t</w:t>
      </w:r>
      <w:r>
        <w:t>ờ</w:t>
      </w:r>
    </w:p>
  </w:footnote>
  <w:footnote w:id="4">
    <w:p w14:paraId="473E3B53" w14:textId="77777777" w:rsidR="005E5583" w:rsidRDefault="005E5583" w:rsidP="004353CF">
      <w:pPr>
        <w:pStyle w:val="FootnoteText"/>
      </w:pPr>
      <w:r>
        <w:rPr>
          <w:rStyle w:val="FootnoteReference"/>
        </w:rPr>
        <w:footnoteRef/>
      </w:r>
      <w:r>
        <w:t xml:space="preserve"> Giá EMS ngoại tỉnh, trọng lượng từ 250g đến 500g</w:t>
      </w:r>
    </w:p>
    <w:p w14:paraId="3976BA6A" w14:textId="77777777" w:rsidR="005E5583" w:rsidRDefault="005E5583" w:rsidP="004353CF">
      <w:pPr>
        <w:pStyle w:val="FootnoteText"/>
      </w:pPr>
    </w:p>
  </w:footnote>
  <w:footnote w:id="5">
    <w:p w14:paraId="11C50927" w14:textId="492C613A" w:rsidR="00B027FE" w:rsidRDefault="00B027FE" w:rsidP="00B027FE">
      <w:pPr>
        <w:pStyle w:val="FootnoteText"/>
      </w:pPr>
      <w:r>
        <w:rPr>
          <w:rStyle w:val="FootnoteReference"/>
        </w:rPr>
        <w:footnoteRef/>
      </w:r>
      <w:r>
        <w:t xml:space="preserve"> Chi phí in ấn, tính trung bình 1</w:t>
      </w:r>
      <w:r w:rsidRPr="00236DB8">
        <w:t>0 trang</w:t>
      </w:r>
      <w:r>
        <w:t>/ 1 doanh nghiệp</w:t>
      </w:r>
      <w:r w:rsidRPr="00236DB8">
        <w:t xml:space="preserve"> x 1</w:t>
      </w:r>
      <w:r>
        <w:t>.</w:t>
      </w:r>
      <w:r w:rsidRPr="00236DB8">
        <w:t>500 đ/trang</w:t>
      </w:r>
    </w:p>
  </w:footnote>
  <w:footnote w:id="6">
    <w:p w14:paraId="3F4FB22C" w14:textId="39D1B461" w:rsidR="00BD67E9" w:rsidRDefault="00BD67E9" w:rsidP="00B94D1B">
      <w:pPr>
        <w:pStyle w:val="FootnoteText"/>
      </w:pPr>
      <w:r>
        <w:rPr>
          <w:rStyle w:val="FootnoteReference"/>
        </w:rPr>
        <w:footnoteRef/>
      </w:r>
      <w:r>
        <w:t xml:space="preserve"> Chi phí scan, tính trung bình </w:t>
      </w:r>
      <w:r w:rsidR="00B027FE">
        <w:t>1</w:t>
      </w:r>
      <w:r w:rsidRPr="00236DB8">
        <w:t>0 trang</w:t>
      </w:r>
      <w:r>
        <w:t>/ 1 doanh nghiệp</w:t>
      </w:r>
      <w:r w:rsidRPr="00236DB8">
        <w:t xml:space="preserve"> x 1</w:t>
      </w:r>
      <w:r w:rsidR="00B027FE">
        <w:t>.</w:t>
      </w:r>
      <w:r w:rsidRPr="00236DB8">
        <w:t>500 đ/t</w:t>
      </w:r>
      <w:r>
        <w:t>ờ</w:t>
      </w:r>
    </w:p>
  </w:footnote>
  <w:footnote w:id="7">
    <w:p w14:paraId="3E41256A" w14:textId="77777777" w:rsidR="00B027FE" w:rsidRDefault="00B027FE">
      <w:pPr>
        <w:pStyle w:val="FootnoteText"/>
      </w:pPr>
      <w:r>
        <w:rPr>
          <w:rStyle w:val="FootnoteReference"/>
        </w:rPr>
        <w:footnoteRef/>
      </w:r>
      <w:r>
        <w:t xml:space="preserve"> Chi phí gửi thư theo bưu điện (theo bảng giá của</w:t>
      </w:r>
      <w:r w:rsidRPr="00B027FE">
        <w:t xml:space="preserve"> VNPOST</w:t>
      </w:r>
      <w:r>
        <w:t xml:space="preserve"> cho khối lượng gửi từ 101 – 250 gr))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6447DF"/>
    <w:multiLevelType w:val="multilevel"/>
    <w:tmpl w:val="001CB3D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 w15:restartNumberingAfterBreak="0">
    <w:nsid w:val="3AFF7671"/>
    <w:multiLevelType w:val="hybridMultilevel"/>
    <w:tmpl w:val="D4AC7D7E"/>
    <w:lvl w:ilvl="0" w:tplc="48EA98F0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97D72A5"/>
    <w:multiLevelType w:val="hybridMultilevel"/>
    <w:tmpl w:val="626C2F40"/>
    <w:lvl w:ilvl="0" w:tplc="4B0A2F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AD21B6F"/>
    <w:multiLevelType w:val="hybridMultilevel"/>
    <w:tmpl w:val="91945F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7A77"/>
    <w:rsid w:val="0004445A"/>
    <w:rsid w:val="00063CDC"/>
    <w:rsid w:val="00076420"/>
    <w:rsid w:val="000C73B3"/>
    <w:rsid w:val="001522BD"/>
    <w:rsid w:val="0018666A"/>
    <w:rsid w:val="0019402F"/>
    <w:rsid w:val="001958BD"/>
    <w:rsid w:val="001B740E"/>
    <w:rsid w:val="001F5C71"/>
    <w:rsid w:val="00224ECB"/>
    <w:rsid w:val="00236DB8"/>
    <w:rsid w:val="0025563D"/>
    <w:rsid w:val="002745D0"/>
    <w:rsid w:val="002950E5"/>
    <w:rsid w:val="00304AFB"/>
    <w:rsid w:val="00350A48"/>
    <w:rsid w:val="00377CCE"/>
    <w:rsid w:val="00381655"/>
    <w:rsid w:val="00387ACC"/>
    <w:rsid w:val="003A7A77"/>
    <w:rsid w:val="003B6013"/>
    <w:rsid w:val="00417399"/>
    <w:rsid w:val="004353CF"/>
    <w:rsid w:val="00474297"/>
    <w:rsid w:val="00513A8B"/>
    <w:rsid w:val="0051498F"/>
    <w:rsid w:val="0055302D"/>
    <w:rsid w:val="005675D8"/>
    <w:rsid w:val="00570679"/>
    <w:rsid w:val="005B1A9C"/>
    <w:rsid w:val="005C65A9"/>
    <w:rsid w:val="005E5583"/>
    <w:rsid w:val="0061764A"/>
    <w:rsid w:val="006215D5"/>
    <w:rsid w:val="00623102"/>
    <w:rsid w:val="00632546"/>
    <w:rsid w:val="00641825"/>
    <w:rsid w:val="00644AAD"/>
    <w:rsid w:val="006569F3"/>
    <w:rsid w:val="00662C81"/>
    <w:rsid w:val="006831E4"/>
    <w:rsid w:val="00685DF5"/>
    <w:rsid w:val="006B781E"/>
    <w:rsid w:val="006C4A46"/>
    <w:rsid w:val="006C6244"/>
    <w:rsid w:val="006E2A52"/>
    <w:rsid w:val="00737DFB"/>
    <w:rsid w:val="007707E8"/>
    <w:rsid w:val="00785986"/>
    <w:rsid w:val="007D362B"/>
    <w:rsid w:val="008128CD"/>
    <w:rsid w:val="00826A3E"/>
    <w:rsid w:val="00836D6F"/>
    <w:rsid w:val="008372EC"/>
    <w:rsid w:val="00845E2D"/>
    <w:rsid w:val="00874DCC"/>
    <w:rsid w:val="008B35BF"/>
    <w:rsid w:val="00946DE2"/>
    <w:rsid w:val="00974671"/>
    <w:rsid w:val="00997AB2"/>
    <w:rsid w:val="00A04204"/>
    <w:rsid w:val="00A21919"/>
    <w:rsid w:val="00A21F0D"/>
    <w:rsid w:val="00A414B5"/>
    <w:rsid w:val="00A42750"/>
    <w:rsid w:val="00AF00D9"/>
    <w:rsid w:val="00B00BC9"/>
    <w:rsid w:val="00B027FE"/>
    <w:rsid w:val="00B71FB4"/>
    <w:rsid w:val="00B94D1B"/>
    <w:rsid w:val="00BD67E9"/>
    <w:rsid w:val="00BF7DB7"/>
    <w:rsid w:val="00C64471"/>
    <w:rsid w:val="00C7450C"/>
    <w:rsid w:val="00CB4C97"/>
    <w:rsid w:val="00CC79A7"/>
    <w:rsid w:val="00CD54DE"/>
    <w:rsid w:val="00CE5088"/>
    <w:rsid w:val="00D33889"/>
    <w:rsid w:val="00DF62DE"/>
    <w:rsid w:val="00E03291"/>
    <w:rsid w:val="00E06463"/>
    <w:rsid w:val="00E22480"/>
    <w:rsid w:val="00E3116E"/>
    <w:rsid w:val="00E32103"/>
    <w:rsid w:val="00E5508B"/>
    <w:rsid w:val="00EE0D6E"/>
    <w:rsid w:val="00EF1DEB"/>
    <w:rsid w:val="00F0443C"/>
    <w:rsid w:val="00F10C36"/>
    <w:rsid w:val="00F33C32"/>
    <w:rsid w:val="00F55581"/>
    <w:rsid w:val="00F862DB"/>
    <w:rsid w:val="00FA2A62"/>
    <w:rsid w:val="00FD6644"/>
    <w:rsid w:val="00FE5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8D4CFC"/>
  <w15:docId w15:val="{E5C7A075-A696-4FA1-9D08-27783A154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74DCC"/>
    <w:rPr>
      <w:sz w:val="28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3A7A77"/>
    <w:pPr>
      <w:tabs>
        <w:tab w:val="center" w:pos="4320"/>
        <w:tab w:val="right" w:pos="8640"/>
      </w:tabs>
    </w:pPr>
    <w:rPr>
      <w:rFonts w:eastAsia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3A7A77"/>
    <w:rPr>
      <w:rFonts w:eastAsia="Times New Roman"/>
      <w:sz w:val="24"/>
      <w:szCs w:val="24"/>
    </w:rPr>
  </w:style>
  <w:style w:type="character" w:customStyle="1" w:styleId="Headerorfooter">
    <w:name w:val="Header or footer_"/>
    <w:basedOn w:val="DefaultParagraphFont"/>
    <w:link w:val="Headerorfooter1"/>
    <w:rsid w:val="003A7A77"/>
    <w:rPr>
      <w:sz w:val="27"/>
      <w:szCs w:val="27"/>
      <w:shd w:val="clear" w:color="auto" w:fill="FFFFFF"/>
    </w:rPr>
  </w:style>
  <w:style w:type="character" w:customStyle="1" w:styleId="Headerorfooter0">
    <w:name w:val="Header or footer"/>
    <w:basedOn w:val="Headerorfooter"/>
    <w:rsid w:val="003A7A77"/>
    <w:rPr>
      <w:sz w:val="27"/>
      <w:szCs w:val="27"/>
      <w:shd w:val="clear" w:color="auto" w:fill="FFFFFF"/>
    </w:rPr>
  </w:style>
  <w:style w:type="paragraph" w:customStyle="1" w:styleId="Headerorfooter1">
    <w:name w:val="Header or footer1"/>
    <w:basedOn w:val="Normal"/>
    <w:link w:val="Headerorfooter"/>
    <w:rsid w:val="003A7A77"/>
    <w:pPr>
      <w:widowControl w:val="0"/>
      <w:shd w:val="clear" w:color="auto" w:fill="FFFFFF"/>
      <w:spacing w:line="240" w:lineRule="atLeast"/>
    </w:pPr>
    <w:rPr>
      <w:sz w:val="27"/>
      <w:szCs w:val="27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7A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7A77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F00D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F00D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0D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0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0D9"/>
    <w:rPr>
      <w:b/>
      <w:bCs/>
    </w:rPr>
  </w:style>
  <w:style w:type="paragraph" w:styleId="Revision">
    <w:name w:val="Revision"/>
    <w:hidden/>
    <w:uiPriority w:val="99"/>
    <w:semiHidden/>
    <w:rsid w:val="006C6244"/>
    <w:rPr>
      <w:sz w:val="28"/>
      <w:szCs w:val="22"/>
      <w:lang w:eastAsia="en-US"/>
    </w:rPr>
  </w:style>
  <w:style w:type="paragraph" w:styleId="FootnoteText">
    <w:name w:val="footnote text"/>
    <w:basedOn w:val="Normal"/>
    <w:link w:val="FootnoteTextChar"/>
    <w:unhideWhenUsed/>
    <w:rsid w:val="00E3116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E3116E"/>
    <w:rPr>
      <w:lang w:eastAsia="en-US"/>
    </w:rPr>
  </w:style>
  <w:style w:type="character" w:styleId="FootnoteReference">
    <w:name w:val="footnote reference"/>
    <w:basedOn w:val="DefaultParagraphFont"/>
    <w:unhideWhenUsed/>
    <w:rsid w:val="00E3116E"/>
    <w:rPr>
      <w:vertAlign w:val="superscript"/>
    </w:rPr>
  </w:style>
  <w:style w:type="paragraph" w:styleId="ListParagraph">
    <w:name w:val="List Paragraph"/>
    <w:basedOn w:val="Normal"/>
    <w:uiPriority w:val="34"/>
    <w:qFormat/>
    <w:rsid w:val="001F5C71"/>
    <w:pPr>
      <w:ind w:left="720"/>
      <w:contextualSpacing/>
    </w:pPr>
  </w:style>
  <w:style w:type="character" w:styleId="Hyperlink">
    <w:name w:val="Hyperlink"/>
    <w:rsid w:val="001F5C71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6C4A4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C4A46"/>
    <w:rPr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3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4F4901-47DE-46E1-A747-B3ADCEBC2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anhdat</dc:creator>
  <cp:lastModifiedBy>PC</cp:lastModifiedBy>
  <cp:revision>9</cp:revision>
  <cp:lastPrinted>2015-05-29T07:36:00Z</cp:lastPrinted>
  <dcterms:created xsi:type="dcterms:W3CDTF">2022-03-08T01:40:00Z</dcterms:created>
  <dcterms:modified xsi:type="dcterms:W3CDTF">2023-10-25T16:14:00Z</dcterms:modified>
</cp:coreProperties>
</file>